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2" w:type="dxa"/>
        <w:tblCellSpacing w:w="2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58"/>
        <w:gridCol w:w="2610"/>
        <w:gridCol w:w="1980"/>
        <w:gridCol w:w="3324"/>
      </w:tblGrid>
      <w:tr w:rsidR="00477124" w:rsidRPr="009551C6" w14:paraId="1F0AC224" w14:textId="77777777" w:rsidTr="00902667">
        <w:trPr>
          <w:trHeight w:val="350"/>
          <w:tblCellSpacing w:w="20" w:type="dxa"/>
        </w:trPr>
        <w:tc>
          <w:tcPr>
            <w:tcW w:w="99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3E5335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JOB IDENTIFICATION</w:t>
            </w:r>
          </w:p>
        </w:tc>
      </w:tr>
      <w:tr w:rsidR="00477124" w:rsidRPr="009551C6" w14:paraId="3736DAFE" w14:textId="77777777" w:rsidTr="00902667">
        <w:trPr>
          <w:trHeight w:val="379"/>
          <w:tblCellSpacing w:w="20" w:type="dxa"/>
        </w:trPr>
        <w:tc>
          <w:tcPr>
            <w:tcW w:w="2098" w:type="dxa"/>
            <w:tcBorders>
              <w:right w:val="outset" w:sz="6" w:space="0" w:color="auto"/>
            </w:tcBorders>
            <w:vAlign w:val="center"/>
          </w:tcPr>
          <w:p w14:paraId="7AC6A728" w14:textId="77777777" w:rsidR="00477124" w:rsidRPr="009551C6" w:rsidRDefault="00477124" w:rsidP="00A1071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 xml:space="preserve">Job Title : </w:t>
            </w:r>
          </w:p>
        </w:tc>
        <w:tc>
          <w:tcPr>
            <w:tcW w:w="2570" w:type="dxa"/>
            <w:tcBorders>
              <w:left w:val="outset" w:sz="6" w:space="0" w:color="auto"/>
            </w:tcBorders>
            <w:vAlign w:val="center"/>
          </w:tcPr>
          <w:p w14:paraId="32079FB2" w14:textId="6BE3392D" w:rsidR="00477124" w:rsidRPr="009551C6" w:rsidRDefault="00487278" w:rsidP="00477124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i/>
                <w:sz w:val="24"/>
                <w:szCs w:val="24"/>
              </w:rPr>
              <w:t xml:space="preserve">Business Development </w:t>
            </w:r>
            <w:r w:rsidR="00AC3085">
              <w:rPr>
                <w:rFonts w:ascii="Arial Narrow" w:hAnsi="Arial Narrow" w:cs="Arial"/>
                <w:i/>
                <w:sz w:val="24"/>
                <w:szCs w:val="24"/>
              </w:rPr>
              <w:t>Supervisor</w:t>
            </w:r>
          </w:p>
        </w:tc>
        <w:tc>
          <w:tcPr>
            <w:tcW w:w="1940" w:type="dxa"/>
            <w:tcBorders>
              <w:right w:val="outset" w:sz="6" w:space="0" w:color="auto"/>
            </w:tcBorders>
            <w:vAlign w:val="center"/>
          </w:tcPr>
          <w:p w14:paraId="6986345F" w14:textId="77777777" w:rsidR="00477124" w:rsidRPr="009551C6" w:rsidRDefault="00477124" w:rsidP="00A1071E">
            <w:pPr>
              <w:pStyle w:val="BodyText"/>
              <w:spacing w:before="60" w:after="60"/>
              <w:rPr>
                <w:rFonts w:ascii="Arial Narrow" w:hAnsi="Arial Narrow" w:cs="Arial"/>
                <w:b/>
                <w:color w:val="auto"/>
                <w:szCs w:val="24"/>
              </w:rPr>
            </w:pPr>
            <w:r w:rsidRPr="009551C6">
              <w:rPr>
                <w:rFonts w:ascii="Arial Narrow" w:hAnsi="Arial Narrow" w:cs="Arial"/>
                <w:b/>
                <w:color w:val="auto"/>
                <w:szCs w:val="24"/>
              </w:rPr>
              <w:t xml:space="preserve">Date issued: </w:t>
            </w:r>
          </w:p>
        </w:tc>
        <w:tc>
          <w:tcPr>
            <w:tcW w:w="3264" w:type="dxa"/>
            <w:tcBorders>
              <w:left w:val="outset" w:sz="6" w:space="0" w:color="auto"/>
            </w:tcBorders>
            <w:vAlign w:val="center"/>
          </w:tcPr>
          <w:p w14:paraId="5C941001" w14:textId="17D1924A" w:rsidR="00477124" w:rsidRPr="009551C6" w:rsidRDefault="00AC3085" w:rsidP="00A1071E">
            <w:pPr>
              <w:pStyle w:val="BodyText"/>
              <w:spacing w:before="60" w:after="60"/>
              <w:rPr>
                <w:rFonts w:ascii="Arial Narrow" w:hAnsi="Arial Narrow" w:cs="Arial"/>
                <w:color w:val="auto"/>
                <w:szCs w:val="24"/>
              </w:rPr>
            </w:pPr>
            <w:r>
              <w:rPr>
                <w:rFonts w:ascii="Arial Narrow" w:hAnsi="Arial Narrow" w:cs="Arial"/>
                <w:color w:val="auto"/>
                <w:szCs w:val="24"/>
              </w:rPr>
              <w:t>1</w:t>
            </w:r>
            <w:r w:rsidRPr="00AC3085">
              <w:rPr>
                <w:rFonts w:ascii="Arial Narrow" w:hAnsi="Arial Narrow" w:cs="Arial"/>
                <w:color w:val="auto"/>
                <w:szCs w:val="24"/>
                <w:vertAlign w:val="superscript"/>
              </w:rPr>
              <w:t>st</w:t>
            </w:r>
            <w:r>
              <w:rPr>
                <w:rFonts w:ascii="Arial Narrow" w:hAnsi="Arial Narrow" w:cs="Arial"/>
                <w:color w:val="auto"/>
                <w:szCs w:val="24"/>
                <w:vertAlign w:val="superscript"/>
              </w:rPr>
              <w:t xml:space="preserve"> </w:t>
            </w:r>
            <w:r>
              <w:rPr>
                <w:rFonts w:ascii="Arial Narrow" w:hAnsi="Arial Narrow" w:cs="Arial"/>
                <w:color w:val="auto"/>
                <w:szCs w:val="24"/>
              </w:rPr>
              <w:t>June 2025</w:t>
            </w:r>
          </w:p>
        </w:tc>
      </w:tr>
      <w:tr w:rsidR="00477124" w:rsidRPr="009551C6" w14:paraId="2CDE87AD" w14:textId="77777777" w:rsidTr="00902667">
        <w:trPr>
          <w:trHeight w:val="343"/>
          <w:tblCellSpacing w:w="20" w:type="dxa"/>
        </w:trPr>
        <w:tc>
          <w:tcPr>
            <w:tcW w:w="2098" w:type="dxa"/>
            <w:tcBorders>
              <w:right w:val="outset" w:sz="6" w:space="0" w:color="auto"/>
            </w:tcBorders>
            <w:vAlign w:val="center"/>
          </w:tcPr>
          <w:p w14:paraId="4E7C19F0" w14:textId="77777777" w:rsidR="00477124" w:rsidRPr="009551C6" w:rsidRDefault="00477124" w:rsidP="00A1071E">
            <w:pPr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Job Code:</w:t>
            </w:r>
          </w:p>
        </w:tc>
        <w:tc>
          <w:tcPr>
            <w:tcW w:w="2570" w:type="dxa"/>
            <w:tcBorders>
              <w:left w:val="outset" w:sz="6" w:space="0" w:color="auto"/>
            </w:tcBorders>
            <w:vAlign w:val="center"/>
          </w:tcPr>
          <w:p w14:paraId="09FBF9F6" w14:textId="302A595E" w:rsidR="00477124" w:rsidRPr="009551C6" w:rsidRDefault="00477124" w:rsidP="00A1071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outset" w:sz="6" w:space="0" w:color="auto"/>
            </w:tcBorders>
            <w:vAlign w:val="center"/>
          </w:tcPr>
          <w:p w14:paraId="22B109D1" w14:textId="77777777" w:rsidR="00477124" w:rsidRPr="009551C6" w:rsidRDefault="00477124" w:rsidP="00A1071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Emp No:</w:t>
            </w:r>
          </w:p>
        </w:tc>
        <w:tc>
          <w:tcPr>
            <w:tcW w:w="3264" w:type="dxa"/>
            <w:tcBorders>
              <w:left w:val="outset" w:sz="6" w:space="0" w:color="auto"/>
            </w:tcBorders>
            <w:vAlign w:val="center"/>
          </w:tcPr>
          <w:p w14:paraId="7CD25A48" w14:textId="761CCCC4" w:rsidR="00477124" w:rsidRPr="009551C6" w:rsidRDefault="00477124" w:rsidP="00A1071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007B3B6" w14:textId="77777777" w:rsidR="00477124" w:rsidRPr="009551C6" w:rsidRDefault="00477124" w:rsidP="00477124">
      <w:pPr>
        <w:rPr>
          <w:rFonts w:ascii="Arial Narrow" w:hAnsi="Arial Narrow" w:cs="Arial"/>
          <w:sz w:val="24"/>
          <w:szCs w:val="24"/>
        </w:rPr>
      </w:pPr>
    </w:p>
    <w:tbl>
      <w:tblPr>
        <w:tblW w:w="10072" w:type="dxa"/>
        <w:tblCellSpacing w:w="2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0072"/>
      </w:tblGrid>
      <w:tr w:rsidR="00477124" w:rsidRPr="009551C6" w14:paraId="0EFE42C0" w14:textId="77777777" w:rsidTr="00902667">
        <w:trPr>
          <w:tblCellSpacing w:w="20" w:type="dxa"/>
        </w:trPr>
        <w:tc>
          <w:tcPr>
            <w:tcW w:w="9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865256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JOB PURPOSE – OVERALL SUMMARY</w:t>
            </w:r>
          </w:p>
          <w:p w14:paraId="2611ABF3" w14:textId="77777777" w:rsidR="00477124" w:rsidRPr="009551C6" w:rsidRDefault="00477124" w:rsidP="00A1071E">
            <w:pPr>
              <w:pStyle w:val="ListParagraph"/>
              <w:spacing w:before="40" w:after="40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  <w:t>(Why the job exists, overall contribution to the company)</w:t>
            </w:r>
          </w:p>
        </w:tc>
      </w:tr>
      <w:tr w:rsidR="00477124" w:rsidRPr="009551C6" w14:paraId="5D4CD4A9" w14:textId="77777777" w:rsidTr="00902667">
        <w:trPr>
          <w:tblCellSpacing w:w="20" w:type="dxa"/>
        </w:trPr>
        <w:tc>
          <w:tcPr>
            <w:tcW w:w="9992" w:type="dxa"/>
            <w:vAlign w:val="center"/>
          </w:tcPr>
          <w:p w14:paraId="599FC51C" w14:textId="77777777" w:rsidR="009551C6" w:rsidRPr="009551C6" w:rsidRDefault="00487278" w:rsidP="00A1071E">
            <w:pPr>
              <w:pStyle w:val="Header"/>
              <w:spacing w:before="60" w:after="60"/>
              <w:jc w:val="both"/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Identify new business opportunities and through developing existing and new business accounts</w:t>
            </w:r>
            <w:r w:rsidR="009551C6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and d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evelop financial supporting data and process data to potential and existing business wins. </w:t>
            </w:r>
          </w:p>
          <w:p w14:paraId="4B537F70" w14:textId="2F056E0B" w:rsidR="00477124" w:rsidRPr="009551C6" w:rsidRDefault="009551C6" w:rsidP="00A1071E">
            <w:pPr>
              <w:pStyle w:val="Header"/>
              <w:spacing w:before="60" w:after="6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Generally r</w:t>
            </w:r>
            <w:r w:rsidR="00487278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esponsible 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for the company’s diverse portfolio</w:t>
            </w:r>
          </w:p>
        </w:tc>
      </w:tr>
    </w:tbl>
    <w:p w14:paraId="67874397" w14:textId="77777777" w:rsidR="00477124" w:rsidRPr="009551C6" w:rsidRDefault="00477124" w:rsidP="00477124">
      <w:pPr>
        <w:rPr>
          <w:rFonts w:ascii="Arial Narrow" w:hAnsi="Arial Narrow" w:cs="Arial"/>
          <w:sz w:val="24"/>
          <w:szCs w:val="24"/>
        </w:rPr>
      </w:pPr>
    </w:p>
    <w:tbl>
      <w:tblPr>
        <w:tblW w:w="10072" w:type="dxa"/>
        <w:tblCellSpacing w:w="2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6564"/>
      </w:tblGrid>
      <w:tr w:rsidR="00477124" w:rsidRPr="009551C6" w14:paraId="5F7AD832" w14:textId="77777777" w:rsidTr="00902667">
        <w:trPr>
          <w:tblCellSpacing w:w="20" w:type="dxa"/>
        </w:trPr>
        <w:tc>
          <w:tcPr>
            <w:tcW w:w="9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B38DCC9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REPORTING RELATIONSHIP</w:t>
            </w:r>
          </w:p>
        </w:tc>
      </w:tr>
      <w:tr w:rsidR="00477124" w:rsidRPr="009551C6" w14:paraId="7A52A1A0" w14:textId="77777777" w:rsidTr="00902667">
        <w:trPr>
          <w:tblCellSpacing w:w="20" w:type="dxa"/>
        </w:trPr>
        <w:tc>
          <w:tcPr>
            <w:tcW w:w="3448" w:type="dxa"/>
            <w:vAlign w:val="center"/>
          </w:tcPr>
          <w:p w14:paraId="06C4D374" w14:textId="4C160066" w:rsidR="00477124" w:rsidRPr="009551C6" w:rsidRDefault="00477124" w:rsidP="00A1071E">
            <w:pPr>
              <w:spacing w:before="60" w:after="6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Position Reports to:</w:t>
            </w:r>
          </w:p>
        </w:tc>
        <w:tc>
          <w:tcPr>
            <w:tcW w:w="6504" w:type="dxa"/>
          </w:tcPr>
          <w:p w14:paraId="47F0C216" w14:textId="3645306F" w:rsidR="00477124" w:rsidRPr="009551C6" w:rsidRDefault="005B1ACF" w:rsidP="00A1071E">
            <w:pPr>
              <w:spacing w:before="60" w:after="6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Country Manager – Uganda </w:t>
            </w:r>
          </w:p>
        </w:tc>
      </w:tr>
      <w:tr w:rsidR="00477124" w:rsidRPr="009551C6" w14:paraId="14D8833C" w14:textId="77777777" w:rsidTr="00902667">
        <w:trPr>
          <w:tblCellSpacing w:w="20" w:type="dxa"/>
        </w:trPr>
        <w:tc>
          <w:tcPr>
            <w:tcW w:w="3448" w:type="dxa"/>
            <w:vAlign w:val="center"/>
          </w:tcPr>
          <w:p w14:paraId="4F0F7CF2" w14:textId="031A182F" w:rsidR="00477124" w:rsidRPr="009551C6" w:rsidRDefault="00477124" w:rsidP="00A1071E">
            <w:pPr>
              <w:spacing w:before="6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Secondary Report:</w:t>
            </w:r>
          </w:p>
          <w:p w14:paraId="203939A4" w14:textId="77777777" w:rsidR="00477124" w:rsidRPr="009551C6" w:rsidRDefault="00477124" w:rsidP="00A1071E">
            <w:pPr>
              <w:spacing w:after="6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(if appropriate)</w:t>
            </w:r>
          </w:p>
        </w:tc>
        <w:tc>
          <w:tcPr>
            <w:tcW w:w="6504" w:type="dxa"/>
            <w:vAlign w:val="center"/>
          </w:tcPr>
          <w:p w14:paraId="4E65075E" w14:textId="4C0593AD" w:rsidR="00477124" w:rsidRPr="009551C6" w:rsidRDefault="00477124" w:rsidP="00A1071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77124" w:rsidRPr="009551C6" w14:paraId="03CEC0DA" w14:textId="77777777" w:rsidTr="00902667">
        <w:trPr>
          <w:trHeight w:val="361"/>
          <w:tblCellSpacing w:w="20" w:type="dxa"/>
        </w:trPr>
        <w:tc>
          <w:tcPr>
            <w:tcW w:w="3448" w:type="dxa"/>
            <w:vAlign w:val="center"/>
          </w:tcPr>
          <w:p w14:paraId="512F3F5B" w14:textId="77777777" w:rsidR="00477124" w:rsidRPr="009551C6" w:rsidRDefault="00477124" w:rsidP="00A1071E">
            <w:pPr>
              <w:spacing w:before="60" w:after="6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Directly Supervises What Positions:</w:t>
            </w:r>
          </w:p>
        </w:tc>
        <w:tc>
          <w:tcPr>
            <w:tcW w:w="6504" w:type="dxa"/>
          </w:tcPr>
          <w:p w14:paraId="1C9E667E" w14:textId="13114E5B" w:rsidR="00477124" w:rsidRPr="009551C6" w:rsidRDefault="00A26325" w:rsidP="00A1071E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Customer Experience Officers, Business Development Officers, Account Officers. </w:t>
            </w:r>
          </w:p>
        </w:tc>
      </w:tr>
    </w:tbl>
    <w:p w14:paraId="2DC90CD7" w14:textId="77777777" w:rsidR="00477124" w:rsidRPr="009551C6" w:rsidRDefault="00477124" w:rsidP="00477124">
      <w:pPr>
        <w:spacing w:before="40" w:after="40"/>
        <w:rPr>
          <w:rFonts w:ascii="Arial Narrow" w:hAnsi="Arial Narrow" w:cs="Arial"/>
          <w:sz w:val="24"/>
          <w:szCs w:val="24"/>
        </w:rPr>
      </w:pPr>
    </w:p>
    <w:tbl>
      <w:tblPr>
        <w:tblW w:w="10072" w:type="dxa"/>
        <w:tblCellSpacing w:w="2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80"/>
        <w:gridCol w:w="9492"/>
      </w:tblGrid>
      <w:tr w:rsidR="00477124" w:rsidRPr="009551C6" w14:paraId="21E2A4B4" w14:textId="77777777" w:rsidTr="00902667">
        <w:trPr>
          <w:tblCellSpacing w:w="20" w:type="dxa"/>
        </w:trPr>
        <w:tc>
          <w:tcPr>
            <w:tcW w:w="9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4FE5CF0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KEY RESPONSIBILITIES / TASKS</w:t>
            </w:r>
          </w:p>
          <w:p w14:paraId="7D402BF1" w14:textId="77777777" w:rsidR="00477124" w:rsidRPr="009551C6" w:rsidRDefault="00477124" w:rsidP="00A1071E">
            <w:pPr>
              <w:pStyle w:val="ListParagraph"/>
              <w:spacing w:before="40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87278" w:rsidRPr="009551C6" w14:paraId="7C00F60F" w14:textId="77777777" w:rsidTr="00502EB8">
        <w:trPr>
          <w:tblCellSpacing w:w="20" w:type="dxa"/>
        </w:trPr>
        <w:tc>
          <w:tcPr>
            <w:tcW w:w="478" w:type="dxa"/>
          </w:tcPr>
          <w:p w14:paraId="0ED55374" w14:textId="77777777" w:rsidR="00487278" w:rsidRPr="009551C6" w:rsidRDefault="00487278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9474" w:type="dxa"/>
          </w:tcPr>
          <w:p w14:paraId="28EF3640" w14:textId="0CA894CE" w:rsidR="00487278" w:rsidRPr="009551C6" w:rsidRDefault="00487278" w:rsidP="00487278">
            <w:pPr>
              <w:shd w:val="clear" w:color="auto" w:fill="FFFFFF"/>
              <w:spacing w:line="288" w:lineRule="atLeas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Develop </w:t>
            </w:r>
            <w:r w:rsidR="004146C4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and maintain 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new business for the company through approaching new business customers, as defined i</w:t>
            </w:r>
            <w:r w:rsidR="00205AF9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n 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Company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26325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Business Development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Function</w:t>
            </w:r>
            <w:r w:rsidR="00A26325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Balanced Score Card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(BSC)</w:t>
            </w:r>
          </w:p>
        </w:tc>
      </w:tr>
      <w:tr w:rsidR="00205AF9" w:rsidRPr="009551C6" w14:paraId="0357572B" w14:textId="77777777" w:rsidTr="00502EB8">
        <w:trPr>
          <w:tblCellSpacing w:w="20" w:type="dxa"/>
        </w:trPr>
        <w:tc>
          <w:tcPr>
            <w:tcW w:w="478" w:type="dxa"/>
          </w:tcPr>
          <w:p w14:paraId="0550AEB8" w14:textId="437DE58C" w:rsidR="00205AF9" w:rsidRPr="009551C6" w:rsidRDefault="00205AF9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9474" w:type="dxa"/>
          </w:tcPr>
          <w:p w14:paraId="034B85C4" w14:textId="4095DB42" w:rsidR="00205AF9" w:rsidRPr="009551C6" w:rsidRDefault="00BA3EE3" w:rsidP="00487278">
            <w:pPr>
              <w:shd w:val="clear" w:color="auto" w:fill="FFFFFF"/>
              <w:spacing w:line="288" w:lineRule="atLeast"/>
              <w:jc w:val="both"/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Develop Business Development Procedures as per the QMS standards and ensure compliance to QMS standards</w:t>
            </w:r>
          </w:p>
        </w:tc>
      </w:tr>
      <w:tr w:rsidR="00487278" w:rsidRPr="009551C6" w14:paraId="4C60DB53" w14:textId="77777777" w:rsidTr="00502EB8">
        <w:trPr>
          <w:tblCellSpacing w:w="20" w:type="dxa"/>
        </w:trPr>
        <w:tc>
          <w:tcPr>
            <w:tcW w:w="478" w:type="dxa"/>
          </w:tcPr>
          <w:p w14:paraId="4BECA239" w14:textId="516A5A1A" w:rsidR="00487278" w:rsidRPr="009551C6" w:rsidRDefault="00205AF9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3</w:t>
            </w:r>
            <w:r w:rsidR="00487278"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50183973" w14:textId="1183BF9B" w:rsidR="00487278" w:rsidRPr="009551C6" w:rsidRDefault="00BA3EE3" w:rsidP="00487278">
            <w:pPr>
              <w:shd w:val="clear" w:color="auto" w:fill="FFFFFF"/>
              <w:spacing w:line="288" w:lineRule="atLeas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Develop new business prospect</w:t>
            </w:r>
            <w:r w:rsidR="003B1899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s</w:t>
            </w:r>
            <w:r w:rsidR="00054DBD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and aggressively/ diligently promote </w:t>
            </w:r>
            <w:r w:rsidR="003B1899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diversification of Company’ revenue mix</w:t>
            </w:r>
          </w:p>
        </w:tc>
      </w:tr>
      <w:tr w:rsidR="00205AF9" w:rsidRPr="009551C6" w14:paraId="7FF6B7EA" w14:textId="77777777" w:rsidTr="00502EB8">
        <w:trPr>
          <w:tblCellSpacing w:w="20" w:type="dxa"/>
        </w:trPr>
        <w:tc>
          <w:tcPr>
            <w:tcW w:w="478" w:type="dxa"/>
          </w:tcPr>
          <w:p w14:paraId="309D6FDC" w14:textId="06766CCB" w:rsidR="00205AF9" w:rsidRPr="009551C6" w:rsidRDefault="00205AF9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4.</w:t>
            </w:r>
          </w:p>
        </w:tc>
        <w:tc>
          <w:tcPr>
            <w:tcW w:w="9474" w:type="dxa"/>
          </w:tcPr>
          <w:p w14:paraId="22D92896" w14:textId="6EA4F783" w:rsidR="00205AF9" w:rsidRPr="009551C6" w:rsidRDefault="00944C73" w:rsidP="00487278">
            <w:pPr>
              <w:shd w:val="clear" w:color="auto" w:fill="FFFFFF"/>
              <w:spacing w:line="288" w:lineRule="atLeast"/>
              <w:jc w:val="both"/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M</w:t>
            </w:r>
            <w:r w:rsidR="00205AF9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aintain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05AF9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existing customer database through regular 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client</w:t>
            </w:r>
            <w:r w:rsidR="00205AF9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visits and ensuring the key strategic accounts are maintained</w:t>
            </w:r>
          </w:p>
        </w:tc>
      </w:tr>
      <w:tr w:rsidR="000A3442" w:rsidRPr="009551C6" w14:paraId="182E2CCD" w14:textId="77777777" w:rsidTr="00502EB8">
        <w:trPr>
          <w:tblCellSpacing w:w="20" w:type="dxa"/>
        </w:trPr>
        <w:tc>
          <w:tcPr>
            <w:tcW w:w="478" w:type="dxa"/>
          </w:tcPr>
          <w:p w14:paraId="0BEBCAE4" w14:textId="3E797656" w:rsidR="000A3442" w:rsidRPr="009551C6" w:rsidRDefault="000A3442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9474" w:type="dxa"/>
          </w:tcPr>
          <w:p w14:paraId="6FD34C97" w14:textId="6E08BFBC" w:rsidR="000A3442" w:rsidRPr="009551C6" w:rsidRDefault="000A3442" w:rsidP="00487278">
            <w:pPr>
              <w:shd w:val="clear" w:color="auto" w:fill="FFFFFF"/>
              <w:spacing w:line="288" w:lineRule="atLeast"/>
              <w:jc w:val="both"/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Ensure customer satisfaction is assured in line with company BSC. </w:t>
            </w:r>
          </w:p>
        </w:tc>
      </w:tr>
      <w:tr w:rsidR="00487278" w:rsidRPr="009551C6" w14:paraId="3A107DE7" w14:textId="77777777" w:rsidTr="00502EB8">
        <w:trPr>
          <w:tblCellSpacing w:w="20" w:type="dxa"/>
        </w:trPr>
        <w:tc>
          <w:tcPr>
            <w:tcW w:w="478" w:type="dxa"/>
          </w:tcPr>
          <w:p w14:paraId="3ACAE43B" w14:textId="6C704202" w:rsidR="00487278" w:rsidRPr="009551C6" w:rsidRDefault="000A3442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</w:t>
            </w:r>
            <w:r w:rsidR="00BA3EE3"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14A2868D" w14:textId="14AA41D7" w:rsidR="00487278" w:rsidRPr="009551C6" w:rsidRDefault="00205AF9" w:rsidP="00487278">
            <w:pPr>
              <w:shd w:val="clear" w:color="auto" w:fill="FFFFFF"/>
              <w:spacing w:line="288" w:lineRule="atLeas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Undertake 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business development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presentations to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existing, potential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customers and business communities presen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ting 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the company and its products 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&amp;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services including penetrating new regions</w:t>
            </w:r>
          </w:p>
        </w:tc>
      </w:tr>
      <w:tr w:rsidR="00487278" w:rsidRPr="009551C6" w14:paraId="2910941F" w14:textId="77777777" w:rsidTr="00502EB8">
        <w:trPr>
          <w:tblCellSpacing w:w="20" w:type="dxa"/>
        </w:trPr>
        <w:tc>
          <w:tcPr>
            <w:tcW w:w="478" w:type="dxa"/>
          </w:tcPr>
          <w:p w14:paraId="25BAE6FA" w14:textId="262BC3D6" w:rsidR="00487278" w:rsidRPr="009551C6" w:rsidRDefault="000A3442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7</w:t>
            </w:r>
            <w:r w:rsidR="00BA3EE3"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0E3BD96B" w14:textId="0107B722" w:rsidR="00487278" w:rsidRPr="009551C6" w:rsidRDefault="00205AF9" w:rsidP="00487278">
            <w:pPr>
              <w:shd w:val="clear" w:color="auto" w:fill="FFFFFF"/>
              <w:spacing w:line="288" w:lineRule="atLeas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Maintain and manage the financial forecast and cost module projections for new business submission</w:t>
            </w:r>
          </w:p>
        </w:tc>
      </w:tr>
      <w:tr w:rsidR="00487278" w:rsidRPr="009551C6" w14:paraId="077031FF" w14:textId="77777777" w:rsidTr="00502EB8">
        <w:trPr>
          <w:tblCellSpacing w:w="20" w:type="dxa"/>
        </w:trPr>
        <w:tc>
          <w:tcPr>
            <w:tcW w:w="478" w:type="dxa"/>
          </w:tcPr>
          <w:p w14:paraId="7C0F3037" w14:textId="64CCF7CC" w:rsidR="00487278" w:rsidRPr="009551C6" w:rsidRDefault="000A3442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8</w:t>
            </w:r>
            <w:r w:rsidR="00BA3EE3"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6DB9AEB4" w14:textId="219E15E1" w:rsidR="00487278" w:rsidRPr="009551C6" w:rsidRDefault="00944C73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Develop the departmental budget and ensure it is operational</w:t>
            </w:r>
          </w:p>
        </w:tc>
      </w:tr>
      <w:tr w:rsidR="002517ED" w:rsidRPr="009551C6" w14:paraId="7A3EC17F" w14:textId="77777777" w:rsidTr="00502EB8">
        <w:trPr>
          <w:tblCellSpacing w:w="20" w:type="dxa"/>
        </w:trPr>
        <w:tc>
          <w:tcPr>
            <w:tcW w:w="478" w:type="dxa"/>
          </w:tcPr>
          <w:p w14:paraId="7693A4FC" w14:textId="2F07A896" w:rsidR="002517ED" w:rsidRPr="009551C6" w:rsidRDefault="000A3442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9</w:t>
            </w:r>
            <w:r w:rsidR="00BA3EE3"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192D4F0F" w14:textId="13DD6151" w:rsidR="002517ED" w:rsidRPr="009551C6" w:rsidRDefault="002517ED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Undertake cross selling and up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selling within existing customer base to further develop </w:t>
            </w:r>
            <w:r w:rsidR="00944C73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the company accounts</w:t>
            </w:r>
          </w:p>
        </w:tc>
      </w:tr>
      <w:tr w:rsidR="00487278" w:rsidRPr="009551C6" w14:paraId="52A55A19" w14:textId="77777777" w:rsidTr="00502EB8">
        <w:trPr>
          <w:trHeight w:val="271"/>
          <w:tblCellSpacing w:w="20" w:type="dxa"/>
        </w:trPr>
        <w:tc>
          <w:tcPr>
            <w:tcW w:w="478" w:type="dxa"/>
          </w:tcPr>
          <w:p w14:paraId="763AA7D3" w14:textId="6E53ED48" w:rsidR="00487278" w:rsidRPr="009551C6" w:rsidRDefault="000A3442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10</w:t>
            </w:r>
            <w:r w:rsidR="00487278"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43453F97" w14:textId="7661DC6C" w:rsidR="00487278" w:rsidRPr="009551C6" w:rsidRDefault="00944C73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 xml:space="preserve">Ensure the training needs of the </w:t>
            </w:r>
            <w:r w:rsidR="00BA3EE3" w:rsidRPr="009551C6">
              <w:rPr>
                <w:rFonts w:ascii="Arial Narrow" w:hAnsi="Arial Narrow" w:cs="Arial"/>
                <w:sz w:val="24"/>
                <w:szCs w:val="24"/>
              </w:rPr>
              <w:t xml:space="preserve">departmental </w:t>
            </w:r>
            <w:r w:rsidRPr="009551C6">
              <w:rPr>
                <w:rFonts w:ascii="Arial Narrow" w:hAnsi="Arial Narrow" w:cs="Arial"/>
                <w:sz w:val="24"/>
                <w:szCs w:val="24"/>
              </w:rPr>
              <w:t>team are aligned to the com</w:t>
            </w:r>
            <w:r w:rsidR="00BA3EE3" w:rsidRPr="009551C6">
              <w:rPr>
                <w:rFonts w:ascii="Arial Narrow" w:hAnsi="Arial Narrow" w:cs="Arial"/>
                <w:sz w:val="24"/>
                <w:szCs w:val="24"/>
              </w:rPr>
              <w:t>pany’s training matrix</w:t>
            </w:r>
          </w:p>
        </w:tc>
      </w:tr>
      <w:tr w:rsidR="00487278" w:rsidRPr="009551C6" w14:paraId="18021659" w14:textId="77777777" w:rsidTr="00502EB8">
        <w:trPr>
          <w:trHeight w:val="307"/>
          <w:tblCellSpacing w:w="20" w:type="dxa"/>
        </w:trPr>
        <w:tc>
          <w:tcPr>
            <w:tcW w:w="478" w:type="dxa"/>
          </w:tcPr>
          <w:p w14:paraId="2C7E4D8C" w14:textId="63F7EDD3" w:rsidR="00487278" w:rsidRPr="009551C6" w:rsidRDefault="00BA3EE3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0A3442">
              <w:rPr>
                <w:rFonts w:ascii="Arial Narrow" w:hAnsi="Arial Narrow" w:cs="Arial"/>
                <w:sz w:val="24"/>
                <w:szCs w:val="24"/>
              </w:rPr>
              <w:t>1</w:t>
            </w:r>
            <w:r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0471ACE2" w14:textId="17D5B979" w:rsidR="00487278" w:rsidRPr="009551C6" w:rsidRDefault="00BA3EE3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Ensure the performance of the team is managed and constantly aligned to the </w:t>
            </w:r>
            <w:r w:rsidR="00A76917"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organizational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balance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score card</w:t>
            </w:r>
          </w:p>
        </w:tc>
      </w:tr>
      <w:tr w:rsidR="00487278" w:rsidRPr="009551C6" w14:paraId="0BAFC738" w14:textId="77777777" w:rsidTr="00502EB8">
        <w:trPr>
          <w:tblCellSpacing w:w="20" w:type="dxa"/>
        </w:trPr>
        <w:tc>
          <w:tcPr>
            <w:tcW w:w="478" w:type="dxa"/>
          </w:tcPr>
          <w:p w14:paraId="2320094F" w14:textId="7145E316" w:rsidR="00487278" w:rsidRPr="009551C6" w:rsidRDefault="00BA3EE3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0A3442">
              <w:rPr>
                <w:rFonts w:ascii="Arial Narrow" w:hAnsi="Arial Narrow" w:cs="Arial"/>
                <w:sz w:val="24"/>
                <w:szCs w:val="24"/>
              </w:rPr>
              <w:t>2</w:t>
            </w:r>
            <w:r w:rsidRPr="009551C6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9474" w:type="dxa"/>
          </w:tcPr>
          <w:p w14:paraId="1F11DF49" w14:textId="436DC81F" w:rsidR="00487278" w:rsidRPr="009551C6" w:rsidRDefault="00487278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Generate and distribute </w:t>
            </w:r>
            <w:r w:rsidR="00540D77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departmental 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specific reports as required in alignment with the position.</w:t>
            </w:r>
          </w:p>
        </w:tc>
      </w:tr>
      <w:tr w:rsidR="00487278" w:rsidRPr="009551C6" w14:paraId="6D6E6DD8" w14:textId="77777777" w:rsidTr="00502EB8">
        <w:trPr>
          <w:tblCellSpacing w:w="20" w:type="dxa"/>
        </w:trPr>
        <w:tc>
          <w:tcPr>
            <w:tcW w:w="478" w:type="dxa"/>
          </w:tcPr>
          <w:p w14:paraId="717A5EB2" w14:textId="3E76A117" w:rsidR="00487278" w:rsidRPr="009551C6" w:rsidRDefault="00540D77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0A3442">
              <w:rPr>
                <w:rFonts w:ascii="Arial Narrow" w:hAnsi="Arial Narrow" w:cs="Arial"/>
                <w:sz w:val="24"/>
                <w:szCs w:val="24"/>
              </w:rPr>
              <w:t>3</w:t>
            </w:r>
          </w:p>
        </w:tc>
        <w:tc>
          <w:tcPr>
            <w:tcW w:w="9474" w:type="dxa"/>
          </w:tcPr>
          <w:p w14:paraId="7E8FCB12" w14:textId="72F827FB" w:rsidR="00487278" w:rsidRPr="009551C6" w:rsidRDefault="00540D77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Hold and lead departmental meetings as required by the functional BSC and business needs</w:t>
            </w:r>
          </w:p>
        </w:tc>
      </w:tr>
      <w:tr w:rsidR="00540D77" w:rsidRPr="009551C6" w14:paraId="275DF15E" w14:textId="77777777" w:rsidTr="00502EB8">
        <w:trPr>
          <w:tblCellSpacing w:w="20" w:type="dxa"/>
        </w:trPr>
        <w:tc>
          <w:tcPr>
            <w:tcW w:w="478" w:type="dxa"/>
          </w:tcPr>
          <w:p w14:paraId="54520B0F" w14:textId="191B826B" w:rsidR="00540D77" w:rsidRDefault="00540D77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0A3442">
              <w:rPr>
                <w:rFonts w:ascii="Arial Narrow" w:hAnsi="Arial Narrow" w:cs="Arial"/>
                <w:sz w:val="24"/>
                <w:szCs w:val="24"/>
              </w:rPr>
              <w:t>4</w:t>
            </w:r>
          </w:p>
        </w:tc>
        <w:tc>
          <w:tcPr>
            <w:tcW w:w="9474" w:type="dxa"/>
          </w:tcPr>
          <w:p w14:paraId="6A7F0E8C" w14:textId="25380715" w:rsidR="00540D77" w:rsidRDefault="00540D77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Team leader in company response to Invitation to Tenders</w:t>
            </w:r>
            <w:r w:rsidR="00FA0ED2">
              <w:rPr>
                <w:rFonts w:ascii="Arial Narrow" w:hAnsi="Arial Narrow" w:cs="Arial"/>
                <w:sz w:val="24"/>
                <w:szCs w:val="24"/>
              </w:rPr>
              <w:t xml:space="preserve">, Request for Quotes, Bids and other business requests. </w:t>
            </w:r>
          </w:p>
        </w:tc>
      </w:tr>
      <w:tr w:rsidR="003B1899" w:rsidRPr="009551C6" w14:paraId="01ACFD33" w14:textId="77777777" w:rsidTr="00502EB8">
        <w:trPr>
          <w:tblCellSpacing w:w="20" w:type="dxa"/>
        </w:trPr>
        <w:tc>
          <w:tcPr>
            <w:tcW w:w="478" w:type="dxa"/>
          </w:tcPr>
          <w:p w14:paraId="44ABE84D" w14:textId="3D8F5449" w:rsidR="003B1899" w:rsidRDefault="003B1899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0A3442"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9474" w:type="dxa"/>
          </w:tcPr>
          <w:p w14:paraId="11FBBDCC" w14:textId="4EB87078" w:rsidR="003B1899" w:rsidRDefault="003B1899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Lead the team in company branding and “Telling the Company Story” (Team leader in Company marketing)</w:t>
            </w:r>
          </w:p>
        </w:tc>
      </w:tr>
      <w:tr w:rsidR="003B1899" w:rsidRPr="009551C6" w14:paraId="7150BAB2" w14:textId="77777777" w:rsidTr="00502EB8">
        <w:trPr>
          <w:tblCellSpacing w:w="20" w:type="dxa"/>
        </w:trPr>
        <w:tc>
          <w:tcPr>
            <w:tcW w:w="478" w:type="dxa"/>
          </w:tcPr>
          <w:p w14:paraId="5C0889D7" w14:textId="20B43DD5" w:rsidR="003B1899" w:rsidRDefault="003B1899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="000A3442">
              <w:rPr>
                <w:rFonts w:ascii="Arial Narrow" w:hAnsi="Arial Narrow" w:cs="Arial"/>
                <w:sz w:val="24"/>
                <w:szCs w:val="24"/>
              </w:rPr>
              <w:t>6</w:t>
            </w:r>
          </w:p>
        </w:tc>
        <w:tc>
          <w:tcPr>
            <w:tcW w:w="9474" w:type="dxa"/>
          </w:tcPr>
          <w:p w14:paraId="4E9CD2D3" w14:textId="137A2AD5" w:rsidR="003B1899" w:rsidRDefault="00263872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Develop the Company Sales Methodology, </w:t>
            </w:r>
            <w:r w:rsidR="00FB5B6C">
              <w:rPr>
                <w:rFonts w:ascii="Arial Narrow" w:hAnsi="Arial Narrow" w:cs="Arial"/>
                <w:sz w:val="24"/>
                <w:szCs w:val="24"/>
              </w:rPr>
              <w:t xml:space="preserve">Sales management playbook, </w:t>
            </w:r>
            <w:r>
              <w:rPr>
                <w:rFonts w:ascii="Arial Narrow" w:hAnsi="Arial Narrow" w:cs="Arial"/>
                <w:sz w:val="24"/>
                <w:szCs w:val="24"/>
              </w:rPr>
              <w:t>a</w:t>
            </w:r>
            <w:r w:rsidR="003B1899">
              <w:rPr>
                <w:rFonts w:ascii="Arial Narrow" w:hAnsi="Arial Narrow" w:cs="Arial"/>
                <w:sz w:val="24"/>
                <w:szCs w:val="24"/>
              </w:rPr>
              <w:t>nalyze and manage the company sales funnel</w:t>
            </w:r>
            <w:r w:rsidR="00FB5B6C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054DBD">
              <w:rPr>
                <w:rFonts w:ascii="Arial Narrow" w:hAnsi="Arial Narrow" w:cs="Arial"/>
                <w:sz w:val="24"/>
                <w:szCs w:val="24"/>
              </w:rPr>
              <w:t>&amp;</w:t>
            </w:r>
            <w:r w:rsidR="00FB5B6C">
              <w:rPr>
                <w:rFonts w:ascii="Arial Narrow" w:hAnsi="Arial Narrow" w:cs="Arial"/>
                <w:sz w:val="24"/>
                <w:szCs w:val="24"/>
              </w:rPr>
              <w:t xml:space="preserve"> the company sales pipeline</w:t>
            </w:r>
          </w:p>
        </w:tc>
      </w:tr>
      <w:tr w:rsidR="00054DBD" w:rsidRPr="009551C6" w14:paraId="06F20125" w14:textId="77777777" w:rsidTr="00502EB8">
        <w:trPr>
          <w:tblCellSpacing w:w="20" w:type="dxa"/>
        </w:trPr>
        <w:tc>
          <w:tcPr>
            <w:tcW w:w="478" w:type="dxa"/>
          </w:tcPr>
          <w:p w14:paraId="432C11BC" w14:textId="06B5762A" w:rsidR="00054DBD" w:rsidRDefault="00054DBD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17</w:t>
            </w:r>
          </w:p>
        </w:tc>
        <w:tc>
          <w:tcPr>
            <w:tcW w:w="9474" w:type="dxa"/>
          </w:tcPr>
          <w:p w14:paraId="0CB14007" w14:textId="3E3CEAED" w:rsidR="00054DBD" w:rsidRDefault="00054DBD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In charge of the Business Development teams performance management and enhancement </w:t>
            </w:r>
          </w:p>
        </w:tc>
      </w:tr>
      <w:tr w:rsidR="00054DBD" w:rsidRPr="009551C6" w14:paraId="500C85D7" w14:textId="77777777" w:rsidTr="00502EB8">
        <w:trPr>
          <w:tblCellSpacing w:w="20" w:type="dxa"/>
        </w:trPr>
        <w:tc>
          <w:tcPr>
            <w:tcW w:w="478" w:type="dxa"/>
          </w:tcPr>
          <w:p w14:paraId="198CF60E" w14:textId="01B945F2" w:rsidR="00054DBD" w:rsidRDefault="00054DBD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18</w:t>
            </w:r>
          </w:p>
        </w:tc>
        <w:tc>
          <w:tcPr>
            <w:tcW w:w="9474" w:type="dxa"/>
          </w:tcPr>
          <w:p w14:paraId="4FC83E58" w14:textId="7584110F" w:rsidR="00054DBD" w:rsidRDefault="00054DBD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Team Leader in delivering Company’ brand values (Functional, Emotional and Self Expressive)</w:t>
            </w:r>
          </w:p>
        </w:tc>
      </w:tr>
      <w:tr w:rsidR="002629B3" w:rsidRPr="009551C6" w14:paraId="499F11FE" w14:textId="77777777" w:rsidTr="00502EB8">
        <w:trPr>
          <w:tblCellSpacing w:w="20" w:type="dxa"/>
        </w:trPr>
        <w:tc>
          <w:tcPr>
            <w:tcW w:w="478" w:type="dxa"/>
          </w:tcPr>
          <w:p w14:paraId="275F9E9F" w14:textId="6FD7D25A" w:rsidR="002629B3" w:rsidRDefault="002629B3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19</w:t>
            </w:r>
          </w:p>
        </w:tc>
        <w:tc>
          <w:tcPr>
            <w:tcW w:w="9474" w:type="dxa"/>
          </w:tcPr>
          <w:p w14:paraId="1A54FDF3" w14:textId="69C18A8F" w:rsidR="002629B3" w:rsidRDefault="002629B3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Manage Customer Value Propositions</w:t>
            </w:r>
          </w:p>
        </w:tc>
      </w:tr>
      <w:tr w:rsidR="00462A2A" w:rsidRPr="009551C6" w14:paraId="401913D5" w14:textId="77777777" w:rsidTr="00502EB8">
        <w:trPr>
          <w:tblCellSpacing w:w="20" w:type="dxa"/>
        </w:trPr>
        <w:tc>
          <w:tcPr>
            <w:tcW w:w="478" w:type="dxa"/>
          </w:tcPr>
          <w:p w14:paraId="53A0B72F" w14:textId="3A18D6FF" w:rsidR="00462A2A" w:rsidRDefault="002629B3" w:rsidP="00487278">
            <w:pPr>
              <w:spacing w:before="4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</w:p>
        </w:tc>
        <w:tc>
          <w:tcPr>
            <w:tcW w:w="9474" w:type="dxa"/>
          </w:tcPr>
          <w:p w14:paraId="57A06A41" w14:textId="6C541AFC" w:rsidR="00462A2A" w:rsidRDefault="002629B3" w:rsidP="0048727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Responsible for own and co-workers health and safety. </w:t>
            </w:r>
          </w:p>
        </w:tc>
      </w:tr>
    </w:tbl>
    <w:p w14:paraId="2BAB6A08" w14:textId="77777777" w:rsidR="00477124" w:rsidRPr="009551C6" w:rsidRDefault="00477124" w:rsidP="00477124">
      <w:pPr>
        <w:spacing w:before="40" w:after="40"/>
        <w:rPr>
          <w:rFonts w:ascii="Arial Narrow" w:hAnsi="Arial Narrow" w:cs="Arial"/>
          <w:sz w:val="24"/>
          <w:szCs w:val="24"/>
        </w:rPr>
      </w:pPr>
    </w:p>
    <w:p w14:paraId="6A0F78A4" w14:textId="77777777" w:rsidR="00477124" w:rsidRPr="009551C6" w:rsidRDefault="00477124" w:rsidP="00477124">
      <w:pPr>
        <w:spacing w:before="40" w:after="40"/>
        <w:rPr>
          <w:rFonts w:ascii="Arial Narrow" w:hAnsi="Arial Narrow" w:cs="Arial"/>
          <w:sz w:val="24"/>
          <w:szCs w:val="24"/>
        </w:rPr>
      </w:pPr>
    </w:p>
    <w:p w14:paraId="6E940D35" w14:textId="77777777" w:rsidR="00477124" w:rsidRPr="009551C6" w:rsidRDefault="00477124" w:rsidP="00477124">
      <w:pPr>
        <w:spacing w:before="40" w:after="40"/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9551C6">
        <w:rPr>
          <w:rFonts w:ascii="Arial Narrow" w:hAnsi="Arial Narrow" w:cs="Arial"/>
          <w:b/>
          <w:sz w:val="24"/>
          <w:szCs w:val="24"/>
          <w:u w:val="single"/>
        </w:rPr>
        <w:t>PERSON SPECIFICATION</w:t>
      </w:r>
    </w:p>
    <w:tbl>
      <w:tblPr>
        <w:tblW w:w="10072" w:type="dxa"/>
        <w:tblCellSpacing w:w="2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514"/>
        <w:gridCol w:w="8558"/>
      </w:tblGrid>
      <w:tr w:rsidR="00477124" w:rsidRPr="009551C6" w14:paraId="75844384" w14:textId="77777777" w:rsidTr="00902667">
        <w:trPr>
          <w:tblCellSpacing w:w="20" w:type="dxa"/>
        </w:trPr>
        <w:tc>
          <w:tcPr>
            <w:tcW w:w="9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CB9E18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QUALIFICATIONS</w:t>
            </w:r>
          </w:p>
          <w:p w14:paraId="5E7CD1AA" w14:textId="77777777" w:rsidR="00477124" w:rsidRPr="009551C6" w:rsidRDefault="00477124" w:rsidP="00A1071E">
            <w:pPr>
              <w:pStyle w:val="ListParagraph"/>
              <w:spacing w:before="40" w:after="40"/>
              <w:ind w:left="360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  <w:lang w:val="en-GB"/>
              </w:rPr>
              <w:t>(Professional, Technical, Academic Certificates required for the job)</w:t>
            </w:r>
          </w:p>
        </w:tc>
      </w:tr>
      <w:tr w:rsidR="00477124" w:rsidRPr="009551C6" w14:paraId="6FB4B3C2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6E1F1A35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Essential :</w:t>
            </w:r>
          </w:p>
        </w:tc>
        <w:tc>
          <w:tcPr>
            <w:tcW w:w="8498" w:type="dxa"/>
            <w:vAlign w:val="center"/>
          </w:tcPr>
          <w:p w14:paraId="3A3D5BD0" w14:textId="27277B4A" w:rsidR="00477124" w:rsidRPr="009551C6" w:rsidRDefault="00C85A3A" w:rsidP="00C85A3A">
            <w:pPr>
              <w:pStyle w:val="ListParagraph"/>
              <w:numPr>
                <w:ilvl w:val="0"/>
                <w:numId w:val="29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B</w:t>
            </w:r>
            <w:r w:rsidR="00FA0ED2">
              <w:rPr>
                <w:rFonts w:ascii="Arial Narrow" w:hAnsi="Arial Narrow" w:cs="Arial"/>
                <w:sz w:val="24"/>
                <w:szCs w:val="24"/>
              </w:rPr>
              <w:t xml:space="preserve">achelors’ </w:t>
            </w:r>
            <w:r w:rsidR="002517ED" w:rsidRPr="009551C6">
              <w:rPr>
                <w:rFonts w:ascii="Arial Narrow" w:hAnsi="Arial Narrow" w:cs="Arial"/>
                <w:sz w:val="24"/>
                <w:szCs w:val="24"/>
              </w:rPr>
              <w:t xml:space="preserve">Degree </w:t>
            </w:r>
            <w:r w:rsidR="00FA0ED2">
              <w:rPr>
                <w:rFonts w:ascii="Arial Narrow" w:hAnsi="Arial Narrow" w:cs="Arial"/>
                <w:sz w:val="24"/>
                <w:szCs w:val="24"/>
              </w:rPr>
              <w:t xml:space="preserve">Commerce, </w:t>
            </w:r>
            <w:r w:rsidR="002517ED" w:rsidRPr="009551C6">
              <w:rPr>
                <w:rFonts w:ascii="Arial Narrow" w:hAnsi="Arial Narrow" w:cs="Arial"/>
                <w:sz w:val="24"/>
                <w:szCs w:val="24"/>
              </w:rPr>
              <w:t>Sales and Marketing</w:t>
            </w:r>
            <w:r w:rsidR="00FA0ED2">
              <w:rPr>
                <w:rFonts w:ascii="Arial Narrow" w:hAnsi="Arial Narrow" w:cs="Arial"/>
                <w:sz w:val="24"/>
                <w:szCs w:val="24"/>
              </w:rPr>
              <w:t xml:space="preserve"> or equivalent</w:t>
            </w:r>
          </w:p>
          <w:p w14:paraId="7017E12A" w14:textId="52631CF9" w:rsidR="002517ED" w:rsidRPr="009551C6" w:rsidRDefault="002517ED" w:rsidP="00C85A3A">
            <w:pPr>
              <w:pStyle w:val="ListParagraph"/>
              <w:numPr>
                <w:ilvl w:val="0"/>
                <w:numId w:val="29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Professional Certification is an added advantage</w:t>
            </w:r>
          </w:p>
          <w:p w14:paraId="1A9287B4" w14:textId="2E88ED98" w:rsidR="002517ED" w:rsidRPr="009551C6" w:rsidRDefault="002517ED" w:rsidP="00C85A3A">
            <w:pPr>
              <w:pStyle w:val="ListParagraph"/>
              <w:numPr>
                <w:ilvl w:val="0"/>
                <w:numId w:val="29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Membership to professional marketing bodies preferred</w:t>
            </w:r>
          </w:p>
          <w:p w14:paraId="5EF81E71" w14:textId="77777777" w:rsidR="00477124" w:rsidRPr="009551C6" w:rsidRDefault="00477124" w:rsidP="00A1071E">
            <w:pPr>
              <w:pStyle w:val="ListParagraph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77124" w:rsidRPr="009551C6" w14:paraId="59A6031B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02610A19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Preferred :</w:t>
            </w:r>
          </w:p>
        </w:tc>
        <w:tc>
          <w:tcPr>
            <w:tcW w:w="8498" w:type="dxa"/>
            <w:vAlign w:val="center"/>
          </w:tcPr>
          <w:p w14:paraId="5FCD14DB" w14:textId="5899BD9A" w:rsidR="00477124" w:rsidRPr="009551C6" w:rsidRDefault="000B1D07" w:rsidP="00A1071E">
            <w:pPr>
              <w:spacing w:before="60" w:after="60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Masters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Degree in Business Related course an added advantage </w:t>
            </w:r>
          </w:p>
        </w:tc>
      </w:tr>
      <w:tr w:rsidR="00477124" w:rsidRPr="009551C6" w14:paraId="23BF1381" w14:textId="77777777" w:rsidTr="00902667">
        <w:trPr>
          <w:tblCellSpacing w:w="20" w:type="dxa"/>
        </w:trPr>
        <w:tc>
          <w:tcPr>
            <w:tcW w:w="9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D202B7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EXPERIENCE / COMPETENCE</w:t>
            </w:r>
          </w:p>
        </w:tc>
      </w:tr>
      <w:tr w:rsidR="00477124" w:rsidRPr="009551C6" w14:paraId="290E8130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745BFA5A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Essential :</w:t>
            </w:r>
          </w:p>
        </w:tc>
        <w:tc>
          <w:tcPr>
            <w:tcW w:w="8498" w:type="dxa"/>
            <w:vAlign w:val="center"/>
          </w:tcPr>
          <w:p w14:paraId="37445304" w14:textId="56C9D9C5" w:rsidR="00477124" w:rsidRPr="009551C6" w:rsidRDefault="002517ED" w:rsidP="00A1071E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 xml:space="preserve">5 </w:t>
            </w:r>
            <w:r w:rsidR="00477124" w:rsidRPr="009551C6">
              <w:rPr>
                <w:rFonts w:ascii="Arial Narrow" w:hAnsi="Arial Narrow" w:cs="Arial"/>
                <w:sz w:val="24"/>
                <w:szCs w:val="24"/>
              </w:rPr>
              <w:t>years’ experience</w:t>
            </w:r>
            <w:r w:rsidR="00C85A3A" w:rsidRPr="009551C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23DD0" w:rsidRPr="009551C6">
              <w:rPr>
                <w:rFonts w:ascii="Arial Narrow" w:hAnsi="Arial Narrow" w:cs="Arial"/>
                <w:sz w:val="24"/>
                <w:szCs w:val="24"/>
              </w:rPr>
              <w:t xml:space="preserve">in </w:t>
            </w:r>
            <w:r w:rsidRPr="009551C6">
              <w:rPr>
                <w:rFonts w:ascii="Arial Narrow" w:hAnsi="Arial Narrow" w:cs="Arial"/>
                <w:sz w:val="24"/>
                <w:szCs w:val="24"/>
              </w:rPr>
              <w:t>a Business Development Management role preferabl</w:t>
            </w:r>
            <w:r w:rsidR="00822195" w:rsidRPr="009551C6">
              <w:rPr>
                <w:rFonts w:ascii="Arial Narrow" w:hAnsi="Arial Narrow" w:cs="Arial"/>
                <w:sz w:val="24"/>
                <w:szCs w:val="24"/>
              </w:rPr>
              <w:t>y</w:t>
            </w:r>
            <w:r w:rsidRPr="009551C6">
              <w:rPr>
                <w:rFonts w:ascii="Arial Narrow" w:hAnsi="Arial Narrow" w:cs="Arial"/>
                <w:sz w:val="24"/>
                <w:szCs w:val="24"/>
              </w:rPr>
              <w:t xml:space="preserve"> in the logistics industry</w:t>
            </w:r>
          </w:p>
          <w:p w14:paraId="07A03B45" w14:textId="75F9AA1E" w:rsidR="00205AF9" w:rsidRPr="009551C6" w:rsidRDefault="00205AF9" w:rsidP="00A1071E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Proven track record of selling</w:t>
            </w:r>
            <w:r w:rsidR="003B1899">
              <w:rPr>
                <w:rFonts w:ascii="Arial Narrow" w:hAnsi="Arial Narrow" w:cs="Arial"/>
                <w:sz w:val="24"/>
                <w:szCs w:val="24"/>
              </w:rPr>
              <w:t>, marketing</w:t>
            </w:r>
            <w:r w:rsidRPr="009551C6">
              <w:rPr>
                <w:rFonts w:ascii="Arial Narrow" w:hAnsi="Arial Narrow" w:cs="Arial"/>
                <w:sz w:val="24"/>
                <w:szCs w:val="24"/>
              </w:rPr>
              <w:t xml:space="preserve"> and winning business</w:t>
            </w:r>
          </w:p>
        </w:tc>
      </w:tr>
      <w:tr w:rsidR="00477124" w:rsidRPr="009551C6" w14:paraId="746327FF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2C7ECDFA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Preferred :</w:t>
            </w:r>
          </w:p>
        </w:tc>
        <w:tc>
          <w:tcPr>
            <w:tcW w:w="8498" w:type="dxa"/>
            <w:vAlign w:val="center"/>
          </w:tcPr>
          <w:p w14:paraId="17B0CADC" w14:textId="77777777" w:rsidR="00477124" w:rsidRPr="009551C6" w:rsidRDefault="00477124" w:rsidP="00A1071E">
            <w:pPr>
              <w:spacing w:before="60" w:after="6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77124" w:rsidRPr="009551C6" w14:paraId="413D3738" w14:textId="77777777" w:rsidTr="00902667">
        <w:trPr>
          <w:tblCellSpacing w:w="20" w:type="dxa"/>
        </w:trPr>
        <w:tc>
          <w:tcPr>
            <w:tcW w:w="9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0245D2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SKILLS / KNOWLEDGE</w:t>
            </w:r>
          </w:p>
        </w:tc>
      </w:tr>
      <w:tr w:rsidR="00477124" w:rsidRPr="009551C6" w14:paraId="5F55CF61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647C4671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Essential :</w:t>
            </w:r>
          </w:p>
        </w:tc>
        <w:tc>
          <w:tcPr>
            <w:tcW w:w="8498" w:type="dxa"/>
            <w:vAlign w:val="center"/>
          </w:tcPr>
          <w:p w14:paraId="0EA75ADC" w14:textId="304C5EF1" w:rsidR="00477124" w:rsidRPr="009551C6" w:rsidRDefault="00822195" w:rsidP="00A1071E">
            <w:pPr>
              <w:pStyle w:val="ListParagraph"/>
              <w:numPr>
                <w:ilvl w:val="0"/>
                <w:numId w:val="17"/>
              </w:numPr>
              <w:spacing w:after="6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</w:rPr>
              <w:t>Presentation skills</w:t>
            </w:r>
          </w:p>
          <w:p w14:paraId="08932820" w14:textId="5321B05E" w:rsidR="00822195" w:rsidRPr="009551C6" w:rsidRDefault="00822195" w:rsidP="00C85A3A">
            <w:pPr>
              <w:pStyle w:val="ListParagraph"/>
              <w:numPr>
                <w:ilvl w:val="0"/>
                <w:numId w:val="18"/>
              </w:numPr>
              <w:spacing w:after="6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Analytic</w:t>
            </w:r>
            <w:r w:rsidR="003B1899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al</w:t>
            </w: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 skills to review both financial and operational data</w:t>
            </w:r>
          </w:p>
          <w:p w14:paraId="671DE6FC" w14:textId="6B27EB1F" w:rsidR="00822195" w:rsidRPr="003B1899" w:rsidRDefault="00822195" w:rsidP="00822195">
            <w:pPr>
              <w:pStyle w:val="ListParagraph"/>
              <w:numPr>
                <w:ilvl w:val="0"/>
                <w:numId w:val="18"/>
              </w:numPr>
              <w:spacing w:after="60"/>
              <w:rPr>
                <w:rFonts w:ascii="Arial Narrow" w:hAnsi="Arial Narrow" w:cs="Arial"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Proven Negotiation Skills complied with the ability to close business wins</w:t>
            </w:r>
          </w:p>
          <w:p w14:paraId="7573EF08" w14:textId="4872DA1F" w:rsidR="003B1899" w:rsidRPr="003B1899" w:rsidRDefault="003B1899" w:rsidP="00822195">
            <w:pPr>
              <w:pStyle w:val="ListParagraph"/>
              <w:numPr>
                <w:ilvl w:val="0"/>
                <w:numId w:val="18"/>
              </w:numPr>
              <w:spacing w:after="6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>Demonstrates initiative, maturity and good judgement in solving / anticipating problems.</w:t>
            </w:r>
          </w:p>
          <w:p w14:paraId="7926B631" w14:textId="739E042E" w:rsidR="003B1899" w:rsidRPr="003B1899" w:rsidRDefault="003B1899" w:rsidP="00822195">
            <w:pPr>
              <w:pStyle w:val="ListParagraph"/>
              <w:numPr>
                <w:ilvl w:val="0"/>
                <w:numId w:val="18"/>
              </w:numPr>
              <w:spacing w:after="6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  <w:shd w:val="clear" w:color="auto" w:fill="FFFFFF"/>
              </w:rPr>
              <w:t xml:space="preserve">Excellent communication and inter-personal skills </w:t>
            </w:r>
          </w:p>
          <w:p w14:paraId="76C78568" w14:textId="68240223" w:rsidR="003B1899" w:rsidRPr="003B1899" w:rsidRDefault="003B1899" w:rsidP="003B1899">
            <w:pPr>
              <w:pStyle w:val="ListParagraph"/>
              <w:spacing w:after="60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124" w:rsidRPr="009551C6" w14:paraId="721CEECC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7A01ABF4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Preferred :</w:t>
            </w:r>
          </w:p>
        </w:tc>
        <w:tc>
          <w:tcPr>
            <w:tcW w:w="8498" w:type="dxa"/>
            <w:vAlign w:val="center"/>
          </w:tcPr>
          <w:p w14:paraId="2D2EA92D" w14:textId="2F3B51DB" w:rsidR="00477124" w:rsidRPr="009551C6" w:rsidRDefault="003B1899" w:rsidP="00822195">
            <w:pPr>
              <w:spacing w:before="60" w:after="6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Exceptional ability to manage time and handle multiple tasks and business. </w:t>
            </w:r>
          </w:p>
        </w:tc>
      </w:tr>
      <w:tr w:rsidR="00477124" w:rsidRPr="009551C6" w14:paraId="77845CB3" w14:textId="77777777" w:rsidTr="00902667">
        <w:trPr>
          <w:tblCellSpacing w:w="20" w:type="dxa"/>
        </w:trPr>
        <w:tc>
          <w:tcPr>
            <w:tcW w:w="9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0204F0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PERSONAL QUALITIES</w:t>
            </w:r>
          </w:p>
        </w:tc>
      </w:tr>
      <w:tr w:rsidR="00477124" w:rsidRPr="009551C6" w14:paraId="53BCF97E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2BE54659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Essential :</w:t>
            </w:r>
          </w:p>
        </w:tc>
        <w:tc>
          <w:tcPr>
            <w:tcW w:w="8498" w:type="dxa"/>
          </w:tcPr>
          <w:p w14:paraId="15C89FF9" w14:textId="521ADC13" w:rsidR="00477124" w:rsidRPr="009551C6" w:rsidRDefault="00822195" w:rsidP="00A1071E">
            <w:pPr>
              <w:pStyle w:val="ListParagraph"/>
              <w:numPr>
                <w:ilvl w:val="0"/>
                <w:numId w:val="19"/>
              </w:numPr>
              <w:spacing w:after="60"/>
              <w:rPr>
                <w:rFonts w:ascii="Arial Narrow" w:hAnsi="Arial Narrow" w:cs="Arial"/>
                <w:sz w:val="24"/>
                <w:szCs w:val="24"/>
                <w:lang w:val="en-GB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  <w:lang w:val="en-GB"/>
              </w:rPr>
              <w:t>Diplomatic skills</w:t>
            </w:r>
          </w:p>
          <w:p w14:paraId="3C99FFD9" w14:textId="77777777" w:rsidR="00477124" w:rsidRPr="009551C6" w:rsidRDefault="00822195" w:rsidP="00A1071E">
            <w:pPr>
              <w:pStyle w:val="ListParagraph"/>
              <w:numPr>
                <w:ilvl w:val="0"/>
                <w:numId w:val="19"/>
              </w:numPr>
              <w:spacing w:after="60"/>
              <w:rPr>
                <w:rFonts w:ascii="Arial Narrow" w:hAnsi="Arial Narrow" w:cs="Arial"/>
                <w:sz w:val="24"/>
                <w:szCs w:val="24"/>
                <w:lang w:val="en-GB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  <w:lang w:val="en-GB"/>
              </w:rPr>
              <w:t>Negotiation and persuasion skills</w:t>
            </w:r>
          </w:p>
          <w:p w14:paraId="513B5B45" w14:textId="77777777" w:rsidR="00822195" w:rsidRDefault="00822195" w:rsidP="00A1071E">
            <w:pPr>
              <w:pStyle w:val="ListParagraph"/>
              <w:numPr>
                <w:ilvl w:val="0"/>
                <w:numId w:val="19"/>
              </w:numPr>
              <w:spacing w:after="60"/>
              <w:rPr>
                <w:rFonts w:ascii="Arial Narrow" w:hAnsi="Arial Narrow" w:cs="Arial"/>
                <w:sz w:val="24"/>
                <w:szCs w:val="24"/>
                <w:lang w:val="en-GB"/>
              </w:rPr>
            </w:pPr>
            <w:r w:rsidRPr="009551C6">
              <w:rPr>
                <w:rFonts w:ascii="Arial Narrow" w:hAnsi="Arial Narrow" w:cs="Arial"/>
                <w:sz w:val="24"/>
                <w:szCs w:val="24"/>
                <w:lang w:val="en-GB"/>
              </w:rPr>
              <w:t>Business intelligence</w:t>
            </w:r>
          </w:p>
          <w:p w14:paraId="3B55557A" w14:textId="7D14F706" w:rsidR="003B1899" w:rsidRPr="009551C6" w:rsidRDefault="003B1899" w:rsidP="00A1071E">
            <w:pPr>
              <w:pStyle w:val="ListParagraph"/>
              <w:numPr>
                <w:ilvl w:val="0"/>
                <w:numId w:val="19"/>
              </w:numPr>
              <w:spacing w:after="60"/>
              <w:rPr>
                <w:rFonts w:ascii="Arial Narrow" w:hAnsi="Arial Narrow" w:cs="Arial"/>
                <w:sz w:val="24"/>
                <w:szCs w:val="24"/>
                <w:lang w:val="en-GB"/>
              </w:rPr>
            </w:pPr>
            <w:r>
              <w:rPr>
                <w:rFonts w:ascii="Arial Narrow" w:hAnsi="Arial Narrow" w:cs="Arial"/>
                <w:sz w:val="24"/>
                <w:szCs w:val="24"/>
                <w:lang w:val="en-GB"/>
              </w:rPr>
              <w:t xml:space="preserve">Ability to work independently and with teams. </w:t>
            </w:r>
          </w:p>
        </w:tc>
      </w:tr>
      <w:tr w:rsidR="00477124" w:rsidRPr="009551C6" w14:paraId="00ACE940" w14:textId="77777777" w:rsidTr="00902667">
        <w:trPr>
          <w:tblCellSpacing w:w="20" w:type="dxa"/>
        </w:trPr>
        <w:tc>
          <w:tcPr>
            <w:tcW w:w="1454" w:type="dxa"/>
            <w:vAlign w:val="center"/>
          </w:tcPr>
          <w:p w14:paraId="13BC3E41" w14:textId="77777777" w:rsidR="00477124" w:rsidRPr="009551C6" w:rsidRDefault="00477124" w:rsidP="00A1071E">
            <w:pPr>
              <w:spacing w:before="40" w:after="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Preferred :</w:t>
            </w:r>
          </w:p>
        </w:tc>
        <w:tc>
          <w:tcPr>
            <w:tcW w:w="8498" w:type="dxa"/>
            <w:vAlign w:val="center"/>
          </w:tcPr>
          <w:p w14:paraId="37ACF12C" w14:textId="5BA74E5E" w:rsidR="00477124" w:rsidRPr="009551C6" w:rsidRDefault="003B1899" w:rsidP="00A1071E">
            <w:pPr>
              <w:spacing w:after="6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Strong attention to details</w:t>
            </w:r>
            <w:r w:rsidR="00462A2A">
              <w:rPr>
                <w:rFonts w:ascii="Arial Narrow" w:hAnsi="Arial Narrow" w:cs="Arial"/>
                <w:sz w:val="24"/>
                <w:szCs w:val="24"/>
              </w:rPr>
              <w:t xml:space="preserve"> and Spin Seller</w:t>
            </w:r>
          </w:p>
        </w:tc>
      </w:tr>
    </w:tbl>
    <w:p w14:paraId="047CDB93" w14:textId="77777777" w:rsidR="00477124" w:rsidRPr="009551C6" w:rsidRDefault="00477124" w:rsidP="00477124">
      <w:pPr>
        <w:spacing w:before="40" w:after="40"/>
        <w:rPr>
          <w:rFonts w:ascii="Arial Narrow" w:hAnsi="Arial Narrow" w:cs="Arial"/>
          <w:b/>
          <w:sz w:val="24"/>
          <w:szCs w:val="24"/>
          <w:u w:val="single"/>
        </w:rPr>
      </w:pPr>
    </w:p>
    <w:tbl>
      <w:tblPr>
        <w:tblW w:w="10072" w:type="dxa"/>
        <w:tblCellSpacing w:w="2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929"/>
        <w:gridCol w:w="5143"/>
      </w:tblGrid>
      <w:tr w:rsidR="00477124" w:rsidRPr="009551C6" w14:paraId="36B1DED2" w14:textId="77777777" w:rsidTr="00902667">
        <w:trPr>
          <w:tblCellSpacing w:w="20" w:type="dxa"/>
        </w:trPr>
        <w:tc>
          <w:tcPr>
            <w:tcW w:w="9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5004708" w14:textId="77777777" w:rsidR="00477124" w:rsidRPr="009551C6" w:rsidRDefault="00477124" w:rsidP="00A1071E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  <w:t>APPROVAL</w:t>
            </w:r>
          </w:p>
        </w:tc>
      </w:tr>
      <w:tr w:rsidR="00477124" w:rsidRPr="009551C6" w14:paraId="1491667B" w14:textId="77777777" w:rsidTr="00902667">
        <w:trPr>
          <w:trHeight w:val="613"/>
          <w:tblCellSpacing w:w="20" w:type="dxa"/>
        </w:trPr>
        <w:tc>
          <w:tcPr>
            <w:tcW w:w="4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E01DE" w14:textId="77777777" w:rsidR="00477124" w:rsidRPr="009551C6" w:rsidRDefault="00AC7298" w:rsidP="00A1071E">
            <w:p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Approved B</w:t>
            </w:r>
            <w:r w:rsidR="00477124" w:rsidRPr="009551C6">
              <w:rPr>
                <w:rFonts w:ascii="Arial Narrow" w:hAnsi="Arial Narrow" w:cs="Arial"/>
                <w:b/>
                <w:sz w:val="24"/>
                <w:szCs w:val="24"/>
              </w:rPr>
              <w:t>y:</w:t>
            </w:r>
          </w:p>
          <w:p w14:paraId="745A8AD8" w14:textId="77777777" w:rsidR="00477124" w:rsidRPr="009551C6" w:rsidRDefault="00477124" w:rsidP="00A1071E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14:paraId="508D8192" w14:textId="77777777" w:rsidR="00477124" w:rsidRPr="009551C6" w:rsidRDefault="00477124" w:rsidP="00A1071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096AD" w14:textId="77777777" w:rsidR="00477124" w:rsidRPr="009551C6" w:rsidRDefault="00477124" w:rsidP="00A1071E">
            <w:p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 xml:space="preserve">Approved By: </w:t>
            </w:r>
          </w:p>
        </w:tc>
      </w:tr>
      <w:tr w:rsidR="00477124" w:rsidRPr="009551C6" w14:paraId="672E5E7C" w14:textId="77777777" w:rsidTr="00902667">
        <w:trPr>
          <w:tblCellSpacing w:w="20" w:type="dxa"/>
        </w:trPr>
        <w:tc>
          <w:tcPr>
            <w:tcW w:w="4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54B49" w14:textId="77777777" w:rsidR="00477124" w:rsidRPr="009551C6" w:rsidRDefault="00477124" w:rsidP="00A1071E">
            <w:p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 xml:space="preserve">Date :    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5F7C0" w14:textId="77777777" w:rsidR="00477124" w:rsidRPr="009551C6" w:rsidRDefault="00477124" w:rsidP="00A1071E">
            <w:p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Date :</w:t>
            </w:r>
          </w:p>
        </w:tc>
      </w:tr>
    </w:tbl>
    <w:p w14:paraId="78EB9DCD" w14:textId="77777777" w:rsidR="00477124" w:rsidRPr="009551C6" w:rsidRDefault="00477124" w:rsidP="00477124">
      <w:pPr>
        <w:spacing w:before="40" w:after="40"/>
        <w:rPr>
          <w:rFonts w:ascii="Arial Narrow" w:hAnsi="Arial Narrow" w:cs="Arial"/>
          <w:b/>
          <w:sz w:val="24"/>
          <w:szCs w:val="24"/>
          <w:u w:val="single"/>
        </w:rPr>
      </w:pPr>
    </w:p>
    <w:tbl>
      <w:tblPr>
        <w:tblW w:w="10079" w:type="dxa"/>
        <w:tblCellSpacing w:w="20" w:type="dxa"/>
        <w:tblInd w:w="-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48"/>
        <w:gridCol w:w="6931"/>
      </w:tblGrid>
      <w:tr w:rsidR="00477124" w:rsidRPr="009551C6" w14:paraId="7AD0432A" w14:textId="77777777" w:rsidTr="00902667">
        <w:trPr>
          <w:trHeight w:val="1130"/>
          <w:tblCellSpacing w:w="20" w:type="dxa"/>
        </w:trPr>
        <w:tc>
          <w:tcPr>
            <w:tcW w:w="99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11AAC0" w14:textId="77777777" w:rsidR="00477124" w:rsidRPr="009551C6" w:rsidRDefault="00477124" w:rsidP="00A1071E">
            <w:pPr>
              <w:spacing w:before="40" w:after="40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I hereby declare that I have read and understood my job description. I also understand that this is not intended to be a complete list of all my duties and responsibilities and there will be additional duties and responsibilities as required by the Company.</w:t>
            </w:r>
          </w:p>
        </w:tc>
      </w:tr>
      <w:tr w:rsidR="00477124" w:rsidRPr="009551C6" w14:paraId="54604165" w14:textId="77777777" w:rsidTr="00902667">
        <w:trPr>
          <w:tblCellSpacing w:w="20" w:type="dxa"/>
        </w:trPr>
        <w:tc>
          <w:tcPr>
            <w:tcW w:w="3088" w:type="dxa"/>
          </w:tcPr>
          <w:p w14:paraId="22ADA40A" w14:textId="77777777" w:rsidR="00477124" w:rsidRPr="009551C6" w:rsidRDefault="00477124" w:rsidP="00A1071E">
            <w:p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Name of Employee:</w:t>
            </w:r>
          </w:p>
        </w:tc>
        <w:tc>
          <w:tcPr>
            <w:tcW w:w="6871" w:type="dxa"/>
            <w:vAlign w:val="center"/>
          </w:tcPr>
          <w:p w14:paraId="7A7ACEE6" w14:textId="6927B386" w:rsidR="00477124" w:rsidRPr="009551C6" w:rsidRDefault="00477124" w:rsidP="007F007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77124" w:rsidRPr="009551C6" w14:paraId="241172B7" w14:textId="77777777" w:rsidTr="00902667">
        <w:trPr>
          <w:tblCellSpacing w:w="20" w:type="dxa"/>
        </w:trPr>
        <w:tc>
          <w:tcPr>
            <w:tcW w:w="3088" w:type="dxa"/>
          </w:tcPr>
          <w:p w14:paraId="0BB992A4" w14:textId="77777777" w:rsidR="00477124" w:rsidRPr="009551C6" w:rsidRDefault="00477124" w:rsidP="00A1071E">
            <w:p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Signature of Employee:</w:t>
            </w:r>
          </w:p>
        </w:tc>
        <w:tc>
          <w:tcPr>
            <w:tcW w:w="6871" w:type="dxa"/>
            <w:vAlign w:val="center"/>
          </w:tcPr>
          <w:p w14:paraId="693B53F9" w14:textId="77777777" w:rsidR="00477124" w:rsidRPr="009551C6" w:rsidRDefault="00477124" w:rsidP="00A1071E">
            <w:pPr>
              <w:pStyle w:val="ListParagraph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77124" w:rsidRPr="009551C6" w14:paraId="629EEC84" w14:textId="77777777" w:rsidTr="00902667">
        <w:trPr>
          <w:tblCellSpacing w:w="20" w:type="dxa"/>
        </w:trPr>
        <w:tc>
          <w:tcPr>
            <w:tcW w:w="3088" w:type="dxa"/>
          </w:tcPr>
          <w:p w14:paraId="4C6AA89A" w14:textId="77777777" w:rsidR="00477124" w:rsidRPr="009551C6" w:rsidRDefault="00477124" w:rsidP="00A1071E">
            <w:pPr>
              <w:spacing w:before="40" w:after="4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51C6">
              <w:rPr>
                <w:rFonts w:ascii="Arial Narrow" w:hAnsi="Arial Narrow" w:cs="Arial"/>
                <w:b/>
                <w:sz w:val="24"/>
                <w:szCs w:val="24"/>
              </w:rPr>
              <w:t>Date:</w:t>
            </w:r>
          </w:p>
        </w:tc>
        <w:tc>
          <w:tcPr>
            <w:tcW w:w="6871" w:type="dxa"/>
            <w:vAlign w:val="center"/>
          </w:tcPr>
          <w:p w14:paraId="32D2F8C8" w14:textId="77777777" w:rsidR="00477124" w:rsidRPr="009551C6" w:rsidRDefault="00477124" w:rsidP="00A1071E">
            <w:pPr>
              <w:pStyle w:val="ListParagraph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05E47852" w14:textId="77777777" w:rsidR="00477124" w:rsidRPr="009551C6" w:rsidRDefault="00477124" w:rsidP="00477124">
      <w:pPr>
        <w:spacing w:before="40" w:after="40"/>
        <w:rPr>
          <w:rFonts w:ascii="Arial Narrow" w:hAnsi="Arial Narrow" w:cs="Arial"/>
          <w:b/>
          <w:sz w:val="24"/>
          <w:szCs w:val="24"/>
          <w:u w:val="single"/>
        </w:rPr>
      </w:pPr>
    </w:p>
    <w:p w14:paraId="28E898A3" w14:textId="77777777" w:rsidR="00293652" w:rsidRPr="009551C6" w:rsidRDefault="00293652" w:rsidP="00477124">
      <w:pPr>
        <w:rPr>
          <w:rFonts w:ascii="Arial Narrow" w:hAnsi="Arial Narrow"/>
          <w:sz w:val="24"/>
          <w:szCs w:val="24"/>
        </w:rPr>
      </w:pPr>
    </w:p>
    <w:sectPr w:rsidR="00293652" w:rsidRPr="009551C6" w:rsidSect="00093D2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9247" w14:textId="77777777" w:rsidR="00116245" w:rsidRDefault="00116245" w:rsidP="00A472BC">
      <w:r>
        <w:separator/>
      </w:r>
    </w:p>
  </w:endnote>
  <w:endnote w:type="continuationSeparator" w:id="0">
    <w:p w14:paraId="098C97A1" w14:textId="77777777" w:rsidR="00116245" w:rsidRDefault="00116245" w:rsidP="00A4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PS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B7CC" w14:textId="77777777" w:rsidR="002C253C" w:rsidRDefault="002C253C">
    <w:pPr>
      <w:pStyle w:val="Footer"/>
    </w:pPr>
  </w:p>
  <w:p w14:paraId="5DDBE872" w14:textId="77777777" w:rsidR="002C253C" w:rsidRPr="000F77C4" w:rsidRDefault="002C253C" w:rsidP="003E4C0B">
    <w:pPr>
      <w:pStyle w:val="Footer"/>
      <w:pBdr>
        <w:top w:val="thinThickSmallGap" w:sz="24" w:space="1" w:color="622423"/>
      </w:pBdr>
      <w:jc w:val="center"/>
      <w:rPr>
        <w:sz w:val="18"/>
        <w:szCs w:val="18"/>
      </w:rPr>
    </w:pPr>
    <w:r w:rsidRPr="000F77C4">
      <w:rPr>
        <w:sz w:val="18"/>
        <w:szCs w:val="18"/>
      </w:rPr>
      <w:t>Human Resource Management</w:t>
    </w:r>
  </w:p>
  <w:p w14:paraId="5871475D" w14:textId="77777777" w:rsidR="002C253C" w:rsidRPr="000F77C4" w:rsidRDefault="002C253C" w:rsidP="003E4C0B">
    <w:pPr>
      <w:pStyle w:val="Footer"/>
      <w:pBdr>
        <w:top w:val="thinThickSmallGap" w:sz="24" w:space="1" w:color="622423"/>
      </w:pBdr>
      <w:jc w:val="center"/>
      <w:rPr>
        <w:sz w:val="18"/>
        <w:szCs w:val="18"/>
      </w:rPr>
    </w:pPr>
    <w:r>
      <w:rPr>
        <w:sz w:val="18"/>
        <w:szCs w:val="18"/>
      </w:rPr>
      <w:t>Date of Issue: 1</w:t>
    </w:r>
    <w:r w:rsidRPr="006E6827">
      <w:rPr>
        <w:sz w:val="18"/>
        <w:szCs w:val="18"/>
        <w:vertAlign w:val="superscript"/>
      </w:rPr>
      <w:t>st</w:t>
    </w:r>
    <w:r>
      <w:rPr>
        <w:sz w:val="18"/>
        <w:szCs w:val="18"/>
      </w:rPr>
      <w:t xml:space="preserve"> March 2015</w:t>
    </w:r>
  </w:p>
  <w:p w14:paraId="0CCB8E7C" w14:textId="77777777" w:rsidR="002C253C" w:rsidRPr="000F77C4" w:rsidRDefault="002C253C" w:rsidP="003E4C0B">
    <w:pPr>
      <w:pStyle w:val="Footer"/>
      <w:pBdr>
        <w:top w:val="thinThickSmallGap" w:sz="24" w:space="1" w:color="622423"/>
      </w:pBdr>
      <w:jc w:val="center"/>
      <w:rPr>
        <w:sz w:val="18"/>
        <w:szCs w:val="18"/>
      </w:rPr>
    </w:pPr>
    <w:r w:rsidRPr="000F77C4">
      <w:rPr>
        <w:sz w:val="18"/>
        <w:szCs w:val="18"/>
      </w:rPr>
      <w:t>Revision No: 00</w:t>
    </w:r>
  </w:p>
  <w:p w14:paraId="7825DA66" w14:textId="77777777" w:rsidR="002C253C" w:rsidRPr="000F77C4" w:rsidRDefault="002C253C" w:rsidP="003E4C0B">
    <w:pPr>
      <w:pStyle w:val="Footer"/>
      <w:pBdr>
        <w:top w:val="thinThickSmallGap" w:sz="24" w:space="1" w:color="622423"/>
      </w:pBdr>
      <w:jc w:val="center"/>
    </w:pPr>
    <w:r w:rsidRPr="000F77C4">
      <w:rPr>
        <w:sz w:val="18"/>
        <w:szCs w:val="18"/>
      </w:rPr>
      <w:t xml:space="preserve">Page </w:t>
    </w:r>
    <w:r w:rsidRPr="000F77C4">
      <w:rPr>
        <w:sz w:val="18"/>
        <w:szCs w:val="18"/>
      </w:rPr>
      <w:fldChar w:fldCharType="begin"/>
    </w:r>
    <w:r w:rsidRPr="000F77C4">
      <w:rPr>
        <w:sz w:val="18"/>
        <w:szCs w:val="18"/>
      </w:rPr>
      <w:instrText xml:space="preserve"> PAGE </w:instrText>
    </w:r>
    <w:r w:rsidRPr="000F77C4">
      <w:rPr>
        <w:sz w:val="18"/>
        <w:szCs w:val="18"/>
      </w:rPr>
      <w:fldChar w:fldCharType="separate"/>
    </w:r>
    <w:r w:rsidR="00201E1C">
      <w:rPr>
        <w:noProof/>
        <w:sz w:val="18"/>
        <w:szCs w:val="18"/>
      </w:rPr>
      <w:t>2</w:t>
    </w:r>
    <w:r w:rsidRPr="000F77C4">
      <w:rPr>
        <w:sz w:val="18"/>
        <w:szCs w:val="18"/>
      </w:rPr>
      <w:fldChar w:fldCharType="end"/>
    </w:r>
    <w:r w:rsidRPr="000F77C4">
      <w:rPr>
        <w:sz w:val="18"/>
        <w:szCs w:val="18"/>
      </w:rPr>
      <w:t xml:space="preserve"> of </w:t>
    </w:r>
    <w:r w:rsidRPr="000F77C4">
      <w:rPr>
        <w:sz w:val="18"/>
        <w:szCs w:val="18"/>
      </w:rPr>
      <w:fldChar w:fldCharType="begin"/>
    </w:r>
    <w:r w:rsidRPr="000F77C4">
      <w:rPr>
        <w:sz w:val="18"/>
        <w:szCs w:val="18"/>
      </w:rPr>
      <w:instrText xml:space="preserve"> NUMPAGES </w:instrText>
    </w:r>
    <w:r w:rsidRPr="000F77C4">
      <w:rPr>
        <w:sz w:val="18"/>
        <w:szCs w:val="18"/>
      </w:rPr>
      <w:fldChar w:fldCharType="separate"/>
    </w:r>
    <w:r w:rsidR="00201E1C">
      <w:rPr>
        <w:noProof/>
        <w:sz w:val="18"/>
        <w:szCs w:val="18"/>
      </w:rPr>
      <w:t>2</w:t>
    </w:r>
    <w:r w:rsidRPr="000F77C4">
      <w:rPr>
        <w:sz w:val="18"/>
        <w:szCs w:val="18"/>
      </w:rPr>
      <w:fldChar w:fldCharType="end"/>
    </w:r>
  </w:p>
  <w:p w14:paraId="5F387376" w14:textId="77777777" w:rsidR="002C253C" w:rsidRPr="00577A68" w:rsidRDefault="002C253C" w:rsidP="00577A68">
    <w:pPr>
      <w:pStyle w:val="Footer"/>
      <w:pBdr>
        <w:top w:val="thinThickSmallGap" w:sz="24" w:space="1" w:color="622423"/>
      </w:pBdr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F91F" w14:textId="77777777" w:rsidR="002C253C" w:rsidRDefault="002C253C" w:rsidP="008F75FB">
    <w:pPr>
      <w:pStyle w:val="Footer"/>
      <w:rPr>
        <w:rFonts w:ascii="Arial" w:hAnsi="Arial"/>
        <w:b/>
        <w:sz w:val="16"/>
        <w:szCs w:val="16"/>
      </w:rPr>
    </w:pPr>
    <w:proofErr w:type="spellStart"/>
    <w:r>
      <w:rPr>
        <w:rFonts w:ascii="Arial" w:hAnsi="Arial"/>
        <w:b/>
        <w:sz w:val="16"/>
        <w:szCs w:val="16"/>
      </w:rPr>
      <w:t>Oilfieldmovers</w:t>
    </w:r>
    <w:proofErr w:type="spellEnd"/>
    <w:r>
      <w:rPr>
        <w:rFonts w:ascii="Arial" w:hAnsi="Arial"/>
        <w:b/>
        <w:sz w:val="16"/>
        <w:szCs w:val="16"/>
      </w:rPr>
      <w:t xml:space="preserve"> Limited</w:t>
    </w:r>
  </w:p>
  <w:p w14:paraId="6F811045" w14:textId="77777777" w:rsidR="002C253C" w:rsidRDefault="002C25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0EC1" w14:textId="77777777" w:rsidR="00116245" w:rsidRDefault="00116245" w:rsidP="00A472BC">
      <w:r>
        <w:separator/>
      </w:r>
    </w:p>
  </w:footnote>
  <w:footnote w:type="continuationSeparator" w:id="0">
    <w:p w14:paraId="0698FEC4" w14:textId="77777777" w:rsidR="00116245" w:rsidRDefault="00116245" w:rsidP="00A47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58CA" w14:textId="77777777" w:rsidR="002C253C" w:rsidRDefault="002C253C">
    <w:pPr>
      <w:pStyle w:val="Header"/>
    </w:pPr>
  </w:p>
  <w:tbl>
    <w:tblPr>
      <w:tblW w:w="543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112"/>
      <w:gridCol w:w="3059"/>
    </w:tblGrid>
    <w:tr w:rsidR="002C253C" w14:paraId="47C75922" w14:textId="77777777" w:rsidTr="002C253C">
      <w:trPr>
        <w:trHeight w:val="378"/>
      </w:trPr>
      <w:tc>
        <w:tcPr>
          <w:tcW w:w="3496" w:type="pct"/>
          <w:tcBorders>
            <w:bottom w:val="single" w:sz="4" w:space="0" w:color="auto"/>
          </w:tcBorders>
          <w:vAlign w:val="bottom"/>
        </w:tcPr>
        <w:p w14:paraId="26DEE638" w14:textId="77777777" w:rsidR="002C253C" w:rsidRPr="00801DEC" w:rsidRDefault="002C253C" w:rsidP="003E4C0B">
          <w:pPr>
            <w:pStyle w:val="Header"/>
            <w:jc w:val="center"/>
            <w:rPr>
              <w:b/>
              <w:bCs/>
              <w:sz w:val="24"/>
              <w:szCs w:val="24"/>
            </w:rPr>
          </w:pPr>
          <w:r w:rsidRPr="00CE3926"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03EFDC18" wp14:editId="23DB3473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1419225" cy="360680"/>
                <wp:effectExtent l="0" t="0" r="9525" b="1270"/>
                <wp:wrapTight wrapText="bothSides">
                  <wp:wrapPolygon edited="0">
                    <wp:start x="2319" y="0"/>
                    <wp:lineTo x="0" y="10268"/>
                    <wp:lineTo x="0" y="18254"/>
                    <wp:lineTo x="15366" y="20535"/>
                    <wp:lineTo x="21455" y="20535"/>
                    <wp:lineTo x="21455" y="3423"/>
                    <wp:lineTo x="11307" y="0"/>
                    <wp:lineTo x="2319" y="0"/>
                  </wp:wrapPolygon>
                </wp:wrapTight>
                <wp:docPr id="1" name="Picture 1" descr="OM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ML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bCs/>
              <w:sz w:val="24"/>
              <w:szCs w:val="24"/>
            </w:rPr>
            <w:t>JOB DESCRIPTION</w:t>
          </w:r>
        </w:p>
      </w:tc>
      <w:tc>
        <w:tcPr>
          <w:tcW w:w="1504" w:type="pct"/>
          <w:tcBorders>
            <w:bottom w:val="single" w:sz="4" w:space="0" w:color="943634"/>
          </w:tcBorders>
          <w:shd w:val="clear" w:color="auto" w:fill="943634"/>
          <w:vAlign w:val="center"/>
        </w:tcPr>
        <w:p w14:paraId="5032CBF5" w14:textId="77777777" w:rsidR="002C253C" w:rsidRPr="00710B54" w:rsidRDefault="002C253C" w:rsidP="003E4C0B">
          <w:pPr>
            <w:pStyle w:val="Header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OML-HRM-FM-5011</w:t>
          </w:r>
        </w:p>
      </w:tc>
    </w:tr>
  </w:tbl>
  <w:p w14:paraId="45B3531B" w14:textId="77777777" w:rsidR="002C253C" w:rsidRDefault="002C253C">
    <w:pPr>
      <w:pStyle w:val="Header"/>
    </w:pPr>
  </w:p>
  <w:p w14:paraId="0B87FFEA" w14:textId="77777777" w:rsidR="002C253C" w:rsidRPr="00577A68" w:rsidRDefault="002C253C" w:rsidP="00577A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2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1008"/>
      <w:gridCol w:w="1409"/>
      <w:gridCol w:w="1350"/>
      <w:gridCol w:w="1440"/>
      <w:gridCol w:w="2520"/>
      <w:gridCol w:w="2595"/>
    </w:tblGrid>
    <w:tr w:rsidR="002C253C" w:rsidRPr="00755038" w14:paraId="251C3235" w14:textId="77777777" w:rsidTr="00AD1DFB">
      <w:trPr>
        <w:trHeight w:val="855"/>
      </w:trPr>
      <w:tc>
        <w:tcPr>
          <w:tcW w:w="2417" w:type="dxa"/>
          <w:gridSpan w:val="2"/>
          <w:tcBorders>
            <w:bottom w:val="single" w:sz="12" w:space="0" w:color="auto"/>
            <w:right w:val="nil"/>
          </w:tcBorders>
          <w:vAlign w:val="center"/>
        </w:tcPr>
        <w:p w14:paraId="3FD2E8F0" w14:textId="77777777" w:rsidR="002C253C" w:rsidRPr="00AD1DFB" w:rsidRDefault="002C253C" w:rsidP="00AD1DFB">
          <w:pPr>
            <w:pStyle w:val="Header"/>
            <w:spacing w:line="264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anchor distT="0" distB="0" distL="114300" distR="114300" simplePos="0" relativeHeight="251657216" behindDoc="1" locked="0" layoutInCell="1" allowOverlap="1" wp14:anchorId="2B77EE4E" wp14:editId="32FDE799">
                <wp:simplePos x="0" y="0"/>
                <wp:positionH relativeFrom="column">
                  <wp:posOffset>-61595</wp:posOffset>
                </wp:positionH>
                <wp:positionV relativeFrom="paragraph">
                  <wp:posOffset>-371475</wp:posOffset>
                </wp:positionV>
                <wp:extent cx="1530985" cy="442595"/>
                <wp:effectExtent l="19050" t="0" r="0" b="0"/>
                <wp:wrapTight wrapText="bothSides">
                  <wp:wrapPolygon edited="0">
                    <wp:start x="-269" y="0"/>
                    <wp:lineTo x="-269" y="20453"/>
                    <wp:lineTo x="21501" y="20453"/>
                    <wp:lineTo x="21501" y="0"/>
                    <wp:lineTo x="-269" y="0"/>
                  </wp:wrapPolygon>
                </wp:wrapTight>
                <wp:docPr id="6" name="Picture 6" descr="C:\Users\USER\Pictures\OML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Pictures\OML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985" cy="442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05" w:type="dxa"/>
          <w:gridSpan w:val="4"/>
          <w:tcBorders>
            <w:top w:val="double" w:sz="6" w:space="0" w:color="auto"/>
            <w:left w:val="single" w:sz="12" w:space="0" w:color="auto"/>
            <w:bottom w:val="nil"/>
          </w:tcBorders>
          <w:vAlign w:val="center"/>
        </w:tcPr>
        <w:p w14:paraId="193F08B2" w14:textId="77777777" w:rsidR="002C253C" w:rsidRPr="00302C95" w:rsidRDefault="002C253C" w:rsidP="00583E36">
          <w:pPr>
            <w:pStyle w:val="Header"/>
            <w:spacing w:before="60" w:after="120"/>
            <w:jc w:val="center"/>
            <w:rPr>
              <w:rFonts w:ascii="Cambria" w:hAnsi="Cambria" w:cs="Arial"/>
              <w:b/>
              <w:sz w:val="32"/>
            </w:rPr>
          </w:pPr>
          <w:r w:rsidRPr="00302C95">
            <w:rPr>
              <w:rFonts w:ascii="Cambria" w:hAnsi="Cambria" w:cs="Arial"/>
              <w:b/>
              <w:sz w:val="32"/>
            </w:rPr>
            <w:t>OILFIELDMOVERS LIMITED</w:t>
          </w:r>
        </w:p>
        <w:p w14:paraId="223D4F69" w14:textId="77777777" w:rsidR="002C253C" w:rsidRPr="00C91F70" w:rsidRDefault="002C253C" w:rsidP="00956017">
          <w:pPr>
            <w:pStyle w:val="Header"/>
            <w:spacing w:after="120"/>
            <w:jc w:val="center"/>
            <w:rPr>
              <w:rFonts w:ascii="Arial" w:hAnsi="Arial" w:cs="Arial"/>
              <w:b/>
              <w:color w:val="000000"/>
              <w:sz w:val="32"/>
            </w:rPr>
          </w:pPr>
          <w:r w:rsidRPr="00302C95">
            <w:rPr>
              <w:rFonts w:ascii="Cambria" w:hAnsi="Cambria" w:cs="Arial"/>
              <w:b/>
              <w:color w:val="000000"/>
              <w:sz w:val="32"/>
            </w:rPr>
            <w:t>HR MANUAL</w:t>
          </w:r>
        </w:p>
      </w:tc>
    </w:tr>
    <w:tr w:rsidR="002C253C" w:rsidRPr="00AD1DFB" w14:paraId="1187C367" w14:textId="77777777" w:rsidTr="00FA7E29">
      <w:trPr>
        <w:cantSplit/>
        <w:trHeight w:val="528"/>
      </w:trPr>
      <w:tc>
        <w:tcPr>
          <w:tcW w:w="2417" w:type="dxa"/>
          <w:gridSpan w:val="2"/>
          <w:tcBorders>
            <w:top w:val="single" w:sz="12" w:space="0" w:color="auto"/>
            <w:bottom w:val="single" w:sz="12" w:space="0" w:color="auto"/>
            <w:right w:val="nil"/>
          </w:tcBorders>
          <w:vAlign w:val="center"/>
        </w:tcPr>
        <w:p w14:paraId="45BEE489" w14:textId="77777777" w:rsidR="002C253C" w:rsidRPr="00AD1DFB" w:rsidRDefault="002C253C" w:rsidP="00FA7E29">
          <w:pPr>
            <w:pStyle w:val="Header"/>
            <w:spacing w:line="264" w:lineRule="auto"/>
            <w:ind w:right="-18"/>
            <w:rPr>
              <w:rFonts w:ascii="Cambria" w:hAnsi="Cambria" w:cs="Arial"/>
              <w:b/>
              <w:bCs/>
              <w:sz w:val="20"/>
              <w:szCs w:val="20"/>
            </w:rPr>
          </w:pPr>
          <w:r>
            <w:rPr>
              <w:rFonts w:ascii="Cambria" w:hAnsi="Cambria" w:cs="Arial"/>
              <w:b/>
              <w:bCs/>
              <w:sz w:val="20"/>
              <w:szCs w:val="20"/>
            </w:rPr>
            <w:t>DOCUMENT No</w:t>
          </w:r>
          <w:r w:rsidRPr="00AD1DFB">
            <w:rPr>
              <w:rFonts w:ascii="Cambria" w:hAnsi="Cambria" w:cs="Arial"/>
              <w:b/>
              <w:bCs/>
              <w:sz w:val="20"/>
              <w:szCs w:val="20"/>
            </w:rPr>
            <w:t>:</w:t>
          </w:r>
        </w:p>
        <w:p w14:paraId="475227F9" w14:textId="77777777" w:rsidR="002C253C" w:rsidRPr="00AD1DFB" w:rsidRDefault="002C253C" w:rsidP="00A3125D">
          <w:pPr>
            <w:pStyle w:val="Header"/>
            <w:spacing w:line="264" w:lineRule="auto"/>
            <w:rPr>
              <w:rFonts w:ascii="Cambria" w:hAnsi="Cambria" w:cs="Arial"/>
              <w:bCs/>
              <w:sz w:val="20"/>
              <w:szCs w:val="20"/>
            </w:rPr>
          </w:pPr>
          <w:r w:rsidRPr="00AD1DFB">
            <w:rPr>
              <w:rFonts w:ascii="Cambria" w:hAnsi="Cambria" w:cs="Arial"/>
              <w:bCs/>
              <w:sz w:val="20"/>
              <w:szCs w:val="20"/>
            </w:rPr>
            <w:t>OML-HRM-FM-4001</w:t>
          </w:r>
        </w:p>
      </w:tc>
      <w:tc>
        <w:tcPr>
          <w:tcW w:w="135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5D44AE2" w14:textId="77777777" w:rsidR="002C253C" w:rsidRPr="00AD1DFB" w:rsidRDefault="002C253C" w:rsidP="00FA7E29">
          <w:pPr>
            <w:pStyle w:val="Header"/>
            <w:spacing w:line="264" w:lineRule="auto"/>
            <w:ind w:right="-18"/>
            <w:rPr>
              <w:rFonts w:ascii="Cambria" w:hAnsi="Cambria" w:cs="Arial"/>
              <w:b/>
              <w:bCs/>
              <w:sz w:val="20"/>
              <w:szCs w:val="20"/>
            </w:rPr>
          </w:pPr>
          <w:r w:rsidRPr="00AD1DFB">
            <w:rPr>
              <w:rFonts w:ascii="Cambria" w:hAnsi="Cambria" w:cs="Arial"/>
              <w:b/>
              <w:bCs/>
              <w:sz w:val="20"/>
              <w:szCs w:val="20"/>
            </w:rPr>
            <w:t>REV:</w:t>
          </w:r>
        </w:p>
        <w:p w14:paraId="2C498842" w14:textId="77777777" w:rsidR="002C253C" w:rsidRPr="00AD1DFB" w:rsidRDefault="002C253C" w:rsidP="00FA7E29">
          <w:pPr>
            <w:pStyle w:val="Header"/>
            <w:spacing w:line="264" w:lineRule="auto"/>
            <w:jc w:val="center"/>
            <w:rPr>
              <w:rFonts w:ascii="Cambria" w:hAnsi="Cambria" w:cs="Arial"/>
              <w:sz w:val="20"/>
              <w:szCs w:val="20"/>
            </w:rPr>
          </w:pPr>
        </w:p>
      </w:tc>
      <w:tc>
        <w:tcPr>
          <w:tcW w:w="1440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1BFD22BF" w14:textId="77777777" w:rsidR="002C253C" w:rsidRPr="00AD1DFB" w:rsidRDefault="002C253C" w:rsidP="00FA7E29">
          <w:pPr>
            <w:pStyle w:val="Header"/>
            <w:spacing w:line="264" w:lineRule="auto"/>
            <w:ind w:right="-18"/>
            <w:rPr>
              <w:rFonts w:ascii="Cambria" w:hAnsi="Cambria" w:cs="Arial"/>
              <w:b/>
              <w:bCs/>
              <w:sz w:val="20"/>
              <w:szCs w:val="20"/>
            </w:rPr>
          </w:pPr>
          <w:r w:rsidRPr="00AD1DFB">
            <w:rPr>
              <w:rFonts w:ascii="Cambria" w:hAnsi="Cambria" w:cs="Arial"/>
              <w:b/>
              <w:bCs/>
              <w:sz w:val="20"/>
              <w:szCs w:val="20"/>
            </w:rPr>
            <w:t>PAGE:</w:t>
          </w:r>
        </w:p>
        <w:p w14:paraId="592AB9E6" w14:textId="77777777" w:rsidR="002C253C" w:rsidRPr="00AD1DFB" w:rsidRDefault="002C253C" w:rsidP="00FA7E29">
          <w:pPr>
            <w:rPr>
              <w:rFonts w:ascii="Cambria" w:hAnsi="Cambria" w:cs="Arial"/>
              <w:sz w:val="20"/>
              <w:szCs w:val="20"/>
            </w:rPr>
          </w:pPr>
          <w:r w:rsidRPr="00AD1DFB">
            <w:rPr>
              <w:rFonts w:ascii="Cambria" w:hAnsi="Cambria" w:cs="Arial"/>
              <w:sz w:val="20"/>
              <w:szCs w:val="20"/>
            </w:rPr>
            <w:fldChar w:fldCharType="begin"/>
          </w:r>
          <w:r w:rsidRPr="00AD1DFB">
            <w:rPr>
              <w:rFonts w:ascii="Cambria" w:hAnsi="Cambria" w:cs="Arial"/>
              <w:sz w:val="20"/>
              <w:szCs w:val="20"/>
            </w:rPr>
            <w:instrText xml:space="preserve"> PAGE </w:instrText>
          </w:r>
          <w:r w:rsidRPr="00AD1DFB">
            <w:rPr>
              <w:rFonts w:ascii="Cambria" w:hAnsi="Cambria" w:cs="Arial"/>
              <w:sz w:val="20"/>
              <w:szCs w:val="20"/>
            </w:rPr>
            <w:fldChar w:fldCharType="separate"/>
          </w:r>
          <w:r>
            <w:rPr>
              <w:rFonts w:ascii="Cambria" w:hAnsi="Cambria" w:cs="Arial"/>
              <w:noProof/>
              <w:sz w:val="20"/>
              <w:szCs w:val="20"/>
            </w:rPr>
            <w:t>3</w:t>
          </w:r>
          <w:r w:rsidRPr="00AD1DFB">
            <w:rPr>
              <w:rFonts w:ascii="Cambria" w:hAnsi="Cambria" w:cs="Arial"/>
              <w:sz w:val="20"/>
              <w:szCs w:val="20"/>
            </w:rPr>
            <w:fldChar w:fldCharType="end"/>
          </w:r>
          <w:r w:rsidRPr="00AD1DFB">
            <w:rPr>
              <w:rFonts w:ascii="Cambria" w:hAnsi="Cambria" w:cs="Arial"/>
              <w:sz w:val="20"/>
              <w:szCs w:val="20"/>
            </w:rPr>
            <w:t xml:space="preserve"> of </w:t>
          </w:r>
          <w:r w:rsidRPr="00AD1DFB">
            <w:rPr>
              <w:rFonts w:ascii="Cambria" w:hAnsi="Cambria" w:cs="Arial"/>
              <w:sz w:val="20"/>
              <w:szCs w:val="20"/>
            </w:rPr>
            <w:fldChar w:fldCharType="begin"/>
          </w:r>
          <w:r w:rsidRPr="00AD1DFB">
            <w:rPr>
              <w:rFonts w:ascii="Cambria" w:hAnsi="Cambria" w:cs="Arial"/>
              <w:sz w:val="20"/>
              <w:szCs w:val="20"/>
            </w:rPr>
            <w:instrText xml:space="preserve"> NUMPAGES  </w:instrText>
          </w:r>
          <w:r w:rsidRPr="00AD1DFB">
            <w:rPr>
              <w:rFonts w:ascii="Cambria" w:hAnsi="Cambria" w:cs="Arial"/>
              <w:sz w:val="20"/>
              <w:szCs w:val="20"/>
            </w:rPr>
            <w:fldChar w:fldCharType="separate"/>
          </w:r>
          <w:r w:rsidR="00DD6F28">
            <w:rPr>
              <w:rFonts w:ascii="Cambria" w:hAnsi="Cambria" w:cs="Arial"/>
              <w:noProof/>
              <w:sz w:val="20"/>
              <w:szCs w:val="20"/>
            </w:rPr>
            <w:t>3</w:t>
          </w:r>
          <w:r w:rsidRPr="00AD1DFB">
            <w:rPr>
              <w:rFonts w:ascii="Cambria" w:hAnsi="Cambria" w:cs="Arial"/>
              <w:sz w:val="20"/>
              <w:szCs w:val="20"/>
            </w:rPr>
            <w:fldChar w:fldCharType="end"/>
          </w:r>
        </w:p>
      </w:tc>
      <w:tc>
        <w:tcPr>
          <w:tcW w:w="2520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72A9574" w14:textId="77777777" w:rsidR="002C253C" w:rsidRPr="00AD1DFB" w:rsidRDefault="002C253C" w:rsidP="00FA7E29">
          <w:pPr>
            <w:pStyle w:val="Header"/>
            <w:spacing w:line="264" w:lineRule="auto"/>
            <w:rPr>
              <w:rFonts w:ascii="Cambria" w:hAnsi="Cambria" w:cs="Arial"/>
              <w:b/>
              <w:sz w:val="20"/>
              <w:szCs w:val="20"/>
            </w:rPr>
          </w:pPr>
          <w:r w:rsidRPr="00AD1DFB">
            <w:rPr>
              <w:rFonts w:ascii="Cambria" w:hAnsi="Cambria" w:cs="Arial"/>
              <w:b/>
              <w:sz w:val="20"/>
              <w:szCs w:val="20"/>
            </w:rPr>
            <w:t>ORIGINAL ISSUE DATE:</w:t>
          </w:r>
        </w:p>
        <w:p w14:paraId="17B4685F" w14:textId="77777777" w:rsidR="002C253C" w:rsidRPr="00AD1DFB" w:rsidRDefault="002C253C" w:rsidP="00A30A57">
          <w:pPr>
            <w:pStyle w:val="Header"/>
            <w:spacing w:line="264" w:lineRule="auto"/>
            <w:ind w:right="-18"/>
            <w:rPr>
              <w:rFonts w:ascii="Cambria" w:hAnsi="Cambria" w:cs="Arial"/>
              <w:sz w:val="20"/>
              <w:szCs w:val="20"/>
            </w:rPr>
          </w:pPr>
          <w:r>
            <w:rPr>
              <w:rFonts w:ascii="Cambria" w:hAnsi="Cambria" w:cs="Arial"/>
              <w:sz w:val="20"/>
              <w:szCs w:val="20"/>
            </w:rPr>
            <w:t>14/02/2014</w:t>
          </w:r>
        </w:p>
      </w:tc>
      <w:tc>
        <w:tcPr>
          <w:tcW w:w="2595" w:type="dxa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vAlign w:val="center"/>
        </w:tcPr>
        <w:p w14:paraId="7F14C732" w14:textId="77777777" w:rsidR="002C253C" w:rsidRPr="00AD1DFB" w:rsidRDefault="002C253C" w:rsidP="00FA7E29">
          <w:pPr>
            <w:pStyle w:val="Header"/>
            <w:spacing w:line="264" w:lineRule="auto"/>
            <w:ind w:right="-18"/>
            <w:rPr>
              <w:rFonts w:ascii="Cambria" w:hAnsi="Cambria" w:cs="Arial"/>
              <w:b/>
              <w:sz w:val="20"/>
              <w:szCs w:val="20"/>
            </w:rPr>
          </w:pPr>
          <w:r w:rsidRPr="00AD1DFB">
            <w:rPr>
              <w:rFonts w:ascii="Cambria" w:hAnsi="Cambria" w:cs="Arial"/>
              <w:b/>
              <w:sz w:val="20"/>
              <w:szCs w:val="20"/>
            </w:rPr>
            <w:t>REVISION DATE:</w:t>
          </w:r>
        </w:p>
        <w:p w14:paraId="5B2ABC54" w14:textId="77777777" w:rsidR="002C253C" w:rsidRPr="00AD1DFB" w:rsidRDefault="002C253C" w:rsidP="00BE0998">
          <w:pPr>
            <w:pStyle w:val="Header"/>
            <w:spacing w:line="264" w:lineRule="auto"/>
            <w:rPr>
              <w:rFonts w:ascii="Cambria" w:hAnsi="Cambria" w:cs="Arial"/>
              <w:bCs/>
              <w:sz w:val="20"/>
              <w:szCs w:val="20"/>
            </w:rPr>
          </w:pPr>
        </w:p>
      </w:tc>
    </w:tr>
    <w:tr w:rsidR="002C253C" w:rsidRPr="00AD1DFB" w14:paraId="25BA4152" w14:textId="77777777" w:rsidTr="00FA7E29">
      <w:trPr>
        <w:cantSplit/>
        <w:trHeight w:val="375"/>
      </w:trPr>
      <w:tc>
        <w:tcPr>
          <w:tcW w:w="2417" w:type="dxa"/>
          <w:gridSpan w:val="2"/>
          <w:tcBorders>
            <w:top w:val="single" w:sz="12" w:space="0" w:color="auto"/>
            <w:bottom w:val="nil"/>
            <w:right w:val="single" w:sz="12" w:space="0" w:color="auto"/>
          </w:tcBorders>
        </w:tcPr>
        <w:p w14:paraId="205FF493" w14:textId="77777777" w:rsidR="002C253C" w:rsidRPr="00AD1DFB" w:rsidRDefault="002C253C" w:rsidP="00FA7E29">
          <w:pPr>
            <w:pStyle w:val="Header"/>
            <w:spacing w:before="40"/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</w:pPr>
          <w:r w:rsidRPr="00AD1DFB"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  <w:t>PREPARED BY:</w:t>
          </w:r>
        </w:p>
        <w:p w14:paraId="1C36810C" w14:textId="77777777" w:rsidR="002C253C" w:rsidRPr="00AD1DFB" w:rsidRDefault="002C253C" w:rsidP="00FA7E29">
          <w:pPr>
            <w:pStyle w:val="Header"/>
            <w:spacing w:before="40"/>
            <w:rPr>
              <w:rFonts w:ascii="Cambria" w:hAnsi="Cambria" w:cs="Arial"/>
              <w:smallCaps/>
              <w:sz w:val="20"/>
              <w:szCs w:val="20"/>
              <w:vertAlign w:val="superscript"/>
            </w:rPr>
          </w:pPr>
        </w:p>
      </w:tc>
      <w:tc>
        <w:tcPr>
          <w:tcW w:w="2790" w:type="dxa"/>
          <w:gridSpan w:val="2"/>
          <w:tcBorders>
            <w:top w:val="single" w:sz="12" w:space="0" w:color="auto"/>
            <w:bottom w:val="nil"/>
            <w:right w:val="single" w:sz="12" w:space="0" w:color="auto"/>
          </w:tcBorders>
        </w:tcPr>
        <w:p w14:paraId="7201746F" w14:textId="77777777" w:rsidR="002C253C" w:rsidRPr="00AD1DFB" w:rsidRDefault="002C253C" w:rsidP="00FA7E29">
          <w:pPr>
            <w:pStyle w:val="Header"/>
            <w:spacing w:before="40"/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</w:pPr>
          <w:r w:rsidRPr="00AD1DFB"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  <w:t>REVIEWED BY:</w:t>
          </w:r>
        </w:p>
        <w:p w14:paraId="3CDCC6AD" w14:textId="77777777" w:rsidR="002C253C" w:rsidRPr="00AD1DFB" w:rsidRDefault="002C253C" w:rsidP="00FA7E29">
          <w:pPr>
            <w:pStyle w:val="Header"/>
            <w:spacing w:before="40"/>
            <w:rPr>
              <w:rFonts w:ascii="Cambria" w:hAnsi="Cambria" w:cs="Arial"/>
              <w:smallCaps/>
              <w:sz w:val="20"/>
              <w:szCs w:val="20"/>
              <w:vertAlign w:val="superscript"/>
            </w:rPr>
          </w:pPr>
        </w:p>
      </w:tc>
      <w:tc>
        <w:tcPr>
          <w:tcW w:w="2520" w:type="dxa"/>
          <w:tcBorders>
            <w:top w:val="single" w:sz="12" w:space="0" w:color="auto"/>
            <w:bottom w:val="nil"/>
            <w:right w:val="single" w:sz="12" w:space="0" w:color="auto"/>
          </w:tcBorders>
          <w:vAlign w:val="center"/>
        </w:tcPr>
        <w:p w14:paraId="7CBEBA87" w14:textId="77777777" w:rsidR="002C253C" w:rsidRPr="00AD1DFB" w:rsidRDefault="002C253C" w:rsidP="00FA7E29">
          <w:pPr>
            <w:pStyle w:val="Header"/>
            <w:spacing w:before="40"/>
            <w:ind w:hanging="18"/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</w:pPr>
          <w:r w:rsidRPr="00AD1DFB"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  <w:t>APPROVED BY:</w:t>
          </w:r>
        </w:p>
        <w:p w14:paraId="3C06CB86" w14:textId="77777777" w:rsidR="002C253C" w:rsidRPr="00AD1DFB" w:rsidRDefault="002C253C" w:rsidP="00FA7E29">
          <w:pPr>
            <w:pStyle w:val="Header"/>
            <w:spacing w:before="40"/>
            <w:rPr>
              <w:rFonts w:ascii="Cambria" w:hAnsi="Cambria" w:cs="Arial"/>
              <w:smallCaps/>
              <w:sz w:val="20"/>
              <w:szCs w:val="20"/>
              <w:vertAlign w:val="superscript"/>
            </w:rPr>
          </w:pPr>
        </w:p>
      </w:tc>
      <w:tc>
        <w:tcPr>
          <w:tcW w:w="2595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double" w:sz="6" w:space="0" w:color="auto"/>
          </w:tcBorders>
        </w:tcPr>
        <w:p w14:paraId="6BBA9E88" w14:textId="77777777" w:rsidR="002C253C" w:rsidRPr="00AD1DFB" w:rsidRDefault="002C253C" w:rsidP="00FA7E29">
          <w:pPr>
            <w:pStyle w:val="Header"/>
            <w:spacing w:before="40"/>
            <w:ind w:hanging="18"/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</w:pPr>
          <w:r w:rsidRPr="00AD1DFB">
            <w:rPr>
              <w:rFonts w:ascii="Cambria" w:hAnsi="Cambria" w:cs="Arial"/>
              <w:b/>
              <w:smallCaps/>
              <w:sz w:val="20"/>
              <w:szCs w:val="20"/>
              <w:vertAlign w:val="superscript"/>
            </w:rPr>
            <w:t>APPROVED BY:</w:t>
          </w:r>
        </w:p>
        <w:p w14:paraId="7160B2DA" w14:textId="77777777" w:rsidR="002C253C" w:rsidRPr="00AD1DFB" w:rsidRDefault="002C253C" w:rsidP="00FA7E29">
          <w:pPr>
            <w:pStyle w:val="Header"/>
            <w:spacing w:before="40"/>
            <w:rPr>
              <w:rFonts w:ascii="Cambria" w:hAnsi="Cambria" w:cs="Arial"/>
              <w:sz w:val="20"/>
              <w:szCs w:val="20"/>
            </w:rPr>
          </w:pPr>
        </w:p>
      </w:tc>
    </w:tr>
    <w:tr w:rsidR="002C253C" w:rsidRPr="00AD1DFB" w14:paraId="4AFD0A4B" w14:textId="77777777" w:rsidTr="00FA7E29">
      <w:trPr>
        <w:cantSplit/>
        <w:trHeight w:val="312"/>
      </w:trPr>
      <w:tc>
        <w:tcPr>
          <w:tcW w:w="1008" w:type="dxa"/>
          <w:tcBorders>
            <w:top w:val="single" w:sz="12" w:space="0" w:color="auto"/>
            <w:bottom w:val="double" w:sz="6" w:space="0" w:color="auto"/>
            <w:right w:val="single" w:sz="12" w:space="0" w:color="auto"/>
          </w:tcBorders>
          <w:vAlign w:val="center"/>
        </w:tcPr>
        <w:p w14:paraId="75689E75" w14:textId="77777777" w:rsidR="002C253C" w:rsidRPr="00AD1DFB" w:rsidRDefault="002C253C" w:rsidP="00FA7E29">
          <w:pPr>
            <w:pStyle w:val="Header"/>
            <w:spacing w:before="80" w:line="264" w:lineRule="auto"/>
            <w:rPr>
              <w:rFonts w:ascii="Cambria" w:hAnsi="Cambria" w:cs="Arial"/>
              <w:b/>
              <w:sz w:val="20"/>
              <w:szCs w:val="20"/>
            </w:rPr>
          </w:pPr>
          <w:r w:rsidRPr="00AD1DFB">
            <w:rPr>
              <w:rFonts w:ascii="Cambria" w:hAnsi="Cambria" w:cs="Arial"/>
              <w:b/>
              <w:sz w:val="20"/>
              <w:szCs w:val="20"/>
            </w:rPr>
            <w:t xml:space="preserve">TITLE: </w:t>
          </w:r>
        </w:p>
      </w:tc>
      <w:tc>
        <w:tcPr>
          <w:tcW w:w="9314" w:type="dxa"/>
          <w:gridSpan w:val="5"/>
          <w:tcBorders>
            <w:top w:val="single" w:sz="12" w:space="0" w:color="auto"/>
            <w:left w:val="nil"/>
            <w:bottom w:val="double" w:sz="6" w:space="0" w:color="auto"/>
          </w:tcBorders>
          <w:vAlign w:val="center"/>
        </w:tcPr>
        <w:p w14:paraId="4993ED22" w14:textId="77777777" w:rsidR="002C253C" w:rsidRPr="00302C95" w:rsidRDefault="002C253C" w:rsidP="00AD1DFB">
          <w:pPr>
            <w:pStyle w:val="Header"/>
            <w:spacing w:before="40" w:line="264" w:lineRule="auto"/>
            <w:jc w:val="center"/>
            <w:rPr>
              <w:rFonts w:ascii="Cambria" w:hAnsi="Cambria" w:cs="Arial"/>
              <w:b/>
              <w:bCs/>
              <w:caps/>
              <w:sz w:val="20"/>
              <w:szCs w:val="20"/>
            </w:rPr>
          </w:pPr>
          <w:r w:rsidRPr="00302C95">
            <w:rPr>
              <w:rFonts w:ascii="Cambria" w:hAnsi="Cambria" w:cs="Arial"/>
              <w:b/>
              <w:bCs/>
              <w:caps/>
              <w:sz w:val="20"/>
              <w:szCs w:val="20"/>
            </w:rPr>
            <w:t xml:space="preserve">Job Description – </w:t>
          </w:r>
          <w:r>
            <w:rPr>
              <w:rFonts w:ascii="Cambria" w:hAnsi="Cambria" w:cs="Arial"/>
              <w:b/>
              <w:bCs/>
              <w:caps/>
              <w:sz w:val="20"/>
              <w:szCs w:val="20"/>
            </w:rPr>
            <w:t>CRANE OPERATOR</w:t>
          </w:r>
        </w:p>
      </w:tc>
    </w:tr>
  </w:tbl>
  <w:p w14:paraId="6880AA06" w14:textId="77777777" w:rsidR="002C253C" w:rsidRDefault="002C25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BCE"/>
    <w:multiLevelType w:val="hybridMultilevel"/>
    <w:tmpl w:val="8110E0C2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5AA0836"/>
    <w:multiLevelType w:val="hybridMultilevel"/>
    <w:tmpl w:val="68E6C162"/>
    <w:lvl w:ilvl="0" w:tplc="62B88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CCB"/>
    <w:multiLevelType w:val="hybridMultilevel"/>
    <w:tmpl w:val="1DE09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50258"/>
    <w:multiLevelType w:val="hybridMultilevel"/>
    <w:tmpl w:val="4BE8812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219C090D"/>
    <w:multiLevelType w:val="hybridMultilevel"/>
    <w:tmpl w:val="AEB4A43C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5" w15:restartNumberingAfterBreak="0">
    <w:nsid w:val="28295AB3"/>
    <w:multiLevelType w:val="hybridMultilevel"/>
    <w:tmpl w:val="7BEA4D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E2142"/>
    <w:multiLevelType w:val="hybridMultilevel"/>
    <w:tmpl w:val="2166A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16D18"/>
    <w:multiLevelType w:val="hybridMultilevel"/>
    <w:tmpl w:val="1700AF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4D40B3"/>
    <w:multiLevelType w:val="hybridMultilevel"/>
    <w:tmpl w:val="9DDA4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045"/>
    <w:multiLevelType w:val="hybridMultilevel"/>
    <w:tmpl w:val="278A3B4E"/>
    <w:lvl w:ilvl="0" w:tplc="270EB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A1D75"/>
    <w:multiLevelType w:val="hybridMultilevel"/>
    <w:tmpl w:val="4ED47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50199"/>
    <w:multiLevelType w:val="hybridMultilevel"/>
    <w:tmpl w:val="7CF2F2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31641"/>
    <w:multiLevelType w:val="hybridMultilevel"/>
    <w:tmpl w:val="DDDA8DA2"/>
    <w:lvl w:ilvl="0" w:tplc="DF9E6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1F2F3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B0EA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013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68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7060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E81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034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0C6D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47793"/>
    <w:multiLevelType w:val="hybridMultilevel"/>
    <w:tmpl w:val="4E4C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2526B"/>
    <w:multiLevelType w:val="hybridMultilevel"/>
    <w:tmpl w:val="3C26C98C"/>
    <w:lvl w:ilvl="0" w:tplc="A59CF7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7E4FF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8A3B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899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EF9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1B092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0E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ADF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EA1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A4E5C"/>
    <w:multiLevelType w:val="hybridMultilevel"/>
    <w:tmpl w:val="8000F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12954"/>
    <w:multiLevelType w:val="hybridMultilevel"/>
    <w:tmpl w:val="92B0FF9C"/>
    <w:lvl w:ilvl="0" w:tplc="040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1863BB"/>
    <w:multiLevelType w:val="hybridMultilevel"/>
    <w:tmpl w:val="163A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354A"/>
    <w:multiLevelType w:val="hybridMultilevel"/>
    <w:tmpl w:val="25EC5742"/>
    <w:lvl w:ilvl="0" w:tplc="B5AAA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46E32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526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069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8F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F26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3ED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723B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122B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77100"/>
    <w:multiLevelType w:val="hybridMultilevel"/>
    <w:tmpl w:val="9FA4D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9D2EA8"/>
    <w:multiLevelType w:val="hybridMultilevel"/>
    <w:tmpl w:val="5628C78A"/>
    <w:lvl w:ilvl="0" w:tplc="007CE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D9ABA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72F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8B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BA7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34D9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AF2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A23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42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055C6"/>
    <w:multiLevelType w:val="hybridMultilevel"/>
    <w:tmpl w:val="6688025C"/>
    <w:lvl w:ilvl="0" w:tplc="FF6428CE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407C7"/>
    <w:multiLevelType w:val="hybridMultilevel"/>
    <w:tmpl w:val="3A2AA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16AF5"/>
    <w:multiLevelType w:val="hybridMultilevel"/>
    <w:tmpl w:val="10C23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85693F"/>
    <w:multiLevelType w:val="hybridMultilevel"/>
    <w:tmpl w:val="C44C40C4"/>
    <w:lvl w:ilvl="0" w:tplc="E656F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760F1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9C6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D08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E3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209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C8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CF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46C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14D9B"/>
    <w:multiLevelType w:val="hybridMultilevel"/>
    <w:tmpl w:val="E286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7698A"/>
    <w:multiLevelType w:val="hybridMultilevel"/>
    <w:tmpl w:val="4462D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C438A"/>
    <w:multiLevelType w:val="hybridMultilevel"/>
    <w:tmpl w:val="776C06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7120679">
    <w:abstractNumId w:val="15"/>
  </w:num>
  <w:num w:numId="2" w16cid:durableId="1681809318">
    <w:abstractNumId w:val="21"/>
  </w:num>
  <w:num w:numId="3" w16cid:durableId="259459484">
    <w:abstractNumId w:val="20"/>
  </w:num>
  <w:num w:numId="4" w16cid:durableId="309021045">
    <w:abstractNumId w:val="14"/>
  </w:num>
  <w:num w:numId="5" w16cid:durableId="1305037727">
    <w:abstractNumId w:val="18"/>
  </w:num>
  <w:num w:numId="6" w16cid:durableId="407730064">
    <w:abstractNumId w:val="24"/>
  </w:num>
  <w:num w:numId="7" w16cid:durableId="1642997699">
    <w:abstractNumId w:val="1"/>
  </w:num>
  <w:num w:numId="8" w16cid:durableId="1337490353">
    <w:abstractNumId w:val="12"/>
  </w:num>
  <w:num w:numId="9" w16cid:durableId="953949301">
    <w:abstractNumId w:val="19"/>
  </w:num>
  <w:num w:numId="10" w16cid:durableId="908463358">
    <w:abstractNumId w:val="7"/>
  </w:num>
  <w:num w:numId="11" w16cid:durableId="459149063">
    <w:abstractNumId w:val="0"/>
  </w:num>
  <w:num w:numId="12" w16cid:durableId="178391232">
    <w:abstractNumId w:val="23"/>
  </w:num>
  <w:num w:numId="13" w16cid:durableId="1856259818">
    <w:abstractNumId w:val="27"/>
  </w:num>
  <w:num w:numId="14" w16cid:durableId="485631587">
    <w:abstractNumId w:val="9"/>
  </w:num>
  <w:num w:numId="15" w16cid:durableId="773987377">
    <w:abstractNumId w:val="6"/>
  </w:num>
  <w:num w:numId="16" w16cid:durableId="4677505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8500592">
    <w:abstractNumId w:val="10"/>
  </w:num>
  <w:num w:numId="18" w16cid:durableId="1265654510">
    <w:abstractNumId w:val="11"/>
  </w:num>
  <w:num w:numId="19" w16cid:durableId="1127775311">
    <w:abstractNumId w:val="2"/>
  </w:num>
  <w:num w:numId="20" w16cid:durableId="126556107">
    <w:abstractNumId w:val="21"/>
  </w:num>
  <w:num w:numId="21" w16cid:durableId="662857379">
    <w:abstractNumId w:val="5"/>
  </w:num>
  <w:num w:numId="22" w16cid:durableId="904728271">
    <w:abstractNumId w:val="3"/>
  </w:num>
  <w:num w:numId="23" w16cid:durableId="1406534538">
    <w:abstractNumId w:val="4"/>
  </w:num>
  <w:num w:numId="24" w16cid:durableId="2056585536">
    <w:abstractNumId w:val="17"/>
  </w:num>
  <w:num w:numId="25" w16cid:durableId="88893966">
    <w:abstractNumId w:val="8"/>
  </w:num>
  <w:num w:numId="26" w16cid:durableId="79107128">
    <w:abstractNumId w:val="16"/>
  </w:num>
  <w:num w:numId="27" w16cid:durableId="158816857">
    <w:abstractNumId w:val="26"/>
  </w:num>
  <w:num w:numId="28" w16cid:durableId="2096514633">
    <w:abstractNumId w:val="13"/>
  </w:num>
  <w:num w:numId="29" w16cid:durableId="2039692416">
    <w:abstractNumId w:val="25"/>
  </w:num>
  <w:num w:numId="30" w16cid:durableId="2076916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xsDQ3NjA0MjMyMbdU0lEKTi0uzszPAykwrAUAzvDAlSwAAAA="/>
  </w:docVars>
  <w:rsids>
    <w:rsidRoot w:val="00A472BC"/>
    <w:rsid w:val="0000774C"/>
    <w:rsid w:val="00010F94"/>
    <w:rsid w:val="0001172F"/>
    <w:rsid w:val="0001740A"/>
    <w:rsid w:val="00045059"/>
    <w:rsid w:val="00050656"/>
    <w:rsid w:val="00054DBD"/>
    <w:rsid w:val="00061F6E"/>
    <w:rsid w:val="00071ED6"/>
    <w:rsid w:val="00075967"/>
    <w:rsid w:val="00086D5B"/>
    <w:rsid w:val="00087975"/>
    <w:rsid w:val="00093D2A"/>
    <w:rsid w:val="000A3442"/>
    <w:rsid w:val="000B0FA0"/>
    <w:rsid w:val="000B1D07"/>
    <w:rsid w:val="000B5E34"/>
    <w:rsid w:val="000B6140"/>
    <w:rsid w:val="000C44F7"/>
    <w:rsid w:val="000D08A1"/>
    <w:rsid w:val="000D2DEB"/>
    <w:rsid w:val="000E1DCB"/>
    <w:rsid w:val="000E2B22"/>
    <w:rsid w:val="000E63E5"/>
    <w:rsid w:val="00111335"/>
    <w:rsid w:val="00114FC8"/>
    <w:rsid w:val="00116245"/>
    <w:rsid w:val="001175E7"/>
    <w:rsid w:val="00127C35"/>
    <w:rsid w:val="0014456A"/>
    <w:rsid w:val="00162632"/>
    <w:rsid w:val="00165EE3"/>
    <w:rsid w:val="001772A1"/>
    <w:rsid w:val="00185701"/>
    <w:rsid w:val="001E1B80"/>
    <w:rsid w:val="001E44EB"/>
    <w:rsid w:val="001F18E3"/>
    <w:rsid w:val="001F1A36"/>
    <w:rsid w:val="00201E1C"/>
    <w:rsid w:val="00205AF9"/>
    <w:rsid w:val="002155A4"/>
    <w:rsid w:val="00222DC4"/>
    <w:rsid w:val="00227A61"/>
    <w:rsid w:val="00240643"/>
    <w:rsid w:val="002517ED"/>
    <w:rsid w:val="00253A51"/>
    <w:rsid w:val="002629B3"/>
    <w:rsid w:val="00263872"/>
    <w:rsid w:val="00270B6C"/>
    <w:rsid w:val="002741E4"/>
    <w:rsid w:val="002873F7"/>
    <w:rsid w:val="00291D0C"/>
    <w:rsid w:val="00293652"/>
    <w:rsid w:val="002A1B7C"/>
    <w:rsid w:val="002A64AD"/>
    <w:rsid w:val="002C04C0"/>
    <w:rsid w:val="002C253C"/>
    <w:rsid w:val="002C6AC3"/>
    <w:rsid w:val="002C7B00"/>
    <w:rsid w:val="002D4145"/>
    <w:rsid w:val="002D73E4"/>
    <w:rsid w:val="002E1C2B"/>
    <w:rsid w:val="002E788E"/>
    <w:rsid w:val="00302C95"/>
    <w:rsid w:val="003125D0"/>
    <w:rsid w:val="0031261B"/>
    <w:rsid w:val="00316CC1"/>
    <w:rsid w:val="00320BDE"/>
    <w:rsid w:val="0032769C"/>
    <w:rsid w:val="00330550"/>
    <w:rsid w:val="00345449"/>
    <w:rsid w:val="003738D8"/>
    <w:rsid w:val="00377212"/>
    <w:rsid w:val="00391987"/>
    <w:rsid w:val="00397874"/>
    <w:rsid w:val="003A03A8"/>
    <w:rsid w:val="003A3D94"/>
    <w:rsid w:val="003B1899"/>
    <w:rsid w:val="003D4461"/>
    <w:rsid w:val="003D6208"/>
    <w:rsid w:val="003D78DF"/>
    <w:rsid w:val="003E4C0B"/>
    <w:rsid w:val="00412F32"/>
    <w:rsid w:val="00413E0B"/>
    <w:rsid w:val="004146C4"/>
    <w:rsid w:val="00416F78"/>
    <w:rsid w:val="0042011F"/>
    <w:rsid w:val="00424635"/>
    <w:rsid w:val="00432A4F"/>
    <w:rsid w:val="00460FCE"/>
    <w:rsid w:val="00462A2A"/>
    <w:rsid w:val="00463974"/>
    <w:rsid w:val="00464755"/>
    <w:rsid w:val="00476EFA"/>
    <w:rsid w:val="00477124"/>
    <w:rsid w:val="004801AE"/>
    <w:rsid w:val="00487278"/>
    <w:rsid w:val="004A529D"/>
    <w:rsid w:val="004D5A32"/>
    <w:rsid w:val="004F6BE4"/>
    <w:rsid w:val="00503263"/>
    <w:rsid w:val="0052120C"/>
    <w:rsid w:val="00526D49"/>
    <w:rsid w:val="00530B1A"/>
    <w:rsid w:val="005364BA"/>
    <w:rsid w:val="00540D77"/>
    <w:rsid w:val="00547638"/>
    <w:rsid w:val="00571AAB"/>
    <w:rsid w:val="00577A68"/>
    <w:rsid w:val="00581555"/>
    <w:rsid w:val="005839C9"/>
    <w:rsid w:val="00583E36"/>
    <w:rsid w:val="005B1ACF"/>
    <w:rsid w:val="005C11B6"/>
    <w:rsid w:val="005C41AF"/>
    <w:rsid w:val="005C65D1"/>
    <w:rsid w:val="005D0AB3"/>
    <w:rsid w:val="005E10E2"/>
    <w:rsid w:val="005F0203"/>
    <w:rsid w:val="005F6F42"/>
    <w:rsid w:val="00606050"/>
    <w:rsid w:val="00615781"/>
    <w:rsid w:val="00617901"/>
    <w:rsid w:val="00640CCA"/>
    <w:rsid w:val="00642A03"/>
    <w:rsid w:val="00660BCB"/>
    <w:rsid w:val="00671C58"/>
    <w:rsid w:val="006D417F"/>
    <w:rsid w:val="006D67C8"/>
    <w:rsid w:val="00713F91"/>
    <w:rsid w:val="0072029A"/>
    <w:rsid w:val="00720A26"/>
    <w:rsid w:val="00723DD0"/>
    <w:rsid w:val="00741CA6"/>
    <w:rsid w:val="00753741"/>
    <w:rsid w:val="00755038"/>
    <w:rsid w:val="0076102F"/>
    <w:rsid w:val="00774B65"/>
    <w:rsid w:val="00777F39"/>
    <w:rsid w:val="007B3BEA"/>
    <w:rsid w:val="007C0152"/>
    <w:rsid w:val="007E67B4"/>
    <w:rsid w:val="007F0077"/>
    <w:rsid w:val="008072A9"/>
    <w:rsid w:val="00812E2E"/>
    <w:rsid w:val="00814E44"/>
    <w:rsid w:val="00822195"/>
    <w:rsid w:val="00834408"/>
    <w:rsid w:val="00880731"/>
    <w:rsid w:val="00897FC2"/>
    <w:rsid w:val="008A5595"/>
    <w:rsid w:val="008A686F"/>
    <w:rsid w:val="008D26C2"/>
    <w:rsid w:val="008D3231"/>
    <w:rsid w:val="008E7F55"/>
    <w:rsid w:val="008F2D5D"/>
    <w:rsid w:val="008F5AC8"/>
    <w:rsid w:val="008F75FB"/>
    <w:rsid w:val="009002B5"/>
    <w:rsid w:val="00902667"/>
    <w:rsid w:val="0090367F"/>
    <w:rsid w:val="00905FDC"/>
    <w:rsid w:val="00917C7B"/>
    <w:rsid w:val="00924881"/>
    <w:rsid w:val="00942E99"/>
    <w:rsid w:val="00944C73"/>
    <w:rsid w:val="00946E17"/>
    <w:rsid w:val="009551C6"/>
    <w:rsid w:val="00956017"/>
    <w:rsid w:val="00982183"/>
    <w:rsid w:val="009B7E7E"/>
    <w:rsid w:val="009C4650"/>
    <w:rsid w:val="009C70D3"/>
    <w:rsid w:val="009D35E0"/>
    <w:rsid w:val="009D4B2A"/>
    <w:rsid w:val="009F2A20"/>
    <w:rsid w:val="009F7B90"/>
    <w:rsid w:val="00A26325"/>
    <w:rsid w:val="00A30A57"/>
    <w:rsid w:val="00A3125D"/>
    <w:rsid w:val="00A418B1"/>
    <w:rsid w:val="00A472BC"/>
    <w:rsid w:val="00A52965"/>
    <w:rsid w:val="00A57E23"/>
    <w:rsid w:val="00A73907"/>
    <w:rsid w:val="00A76917"/>
    <w:rsid w:val="00AB12BB"/>
    <w:rsid w:val="00AB7952"/>
    <w:rsid w:val="00AC3085"/>
    <w:rsid w:val="00AC3CC0"/>
    <w:rsid w:val="00AC7298"/>
    <w:rsid w:val="00AD1DFB"/>
    <w:rsid w:val="00AE4FE6"/>
    <w:rsid w:val="00AF52BC"/>
    <w:rsid w:val="00B01AB6"/>
    <w:rsid w:val="00B20BED"/>
    <w:rsid w:val="00B40456"/>
    <w:rsid w:val="00B42B1B"/>
    <w:rsid w:val="00B4736C"/>
    <w:rsid w:val="00B83F4E"/>
    <w:rsid w:val="00B84E12"/>
    <w:rsid w:val="00B86A5A"/>
    <w:rsid w:val="00B87A12"/>
    <w:rsid w:val="00B9061A"/>
    <w:rsid w:val="00B90CE2"/>
    <w:rsid w:val="00B95166"/>
    <w:rsid w:val="00BA37D2"/>
    <w:rsid w:val="00BA3EE3"/>
    <w:rsid w:val="00BC0B2B"/>
    <w:rsid w:val="00BC68CD"/>
    <w:rsid w:val="00BD40D9"/>
    <w:rsid w:val="00BE0998"/>
    <w:rsid w:val="00BE242D"/>
    <w:rsid w:val="00C132DF"/>
    <w:rsid w:val="00C20979"/>
    <w:rsid w:val="00C31B5F"/>
    <w:rsid w:val="00C360A8"/>
    <w:rsid w:val="00C400BF"/>
    <w:rsid w:val="00C5184C"/>
    <w:rsid w:val="00C52BE3"/>
    <w:rsid w:val="00C7019B"/>
    <w:rsid w:val="00C7282C"/>
    <w:rsid w:val="00C81B70"/>
    <w:rsid w:val="00C84618"/>
    <w:rsid w:val="00C85205"/>
    <w:rsid w:val="00C85A3A"/>
    <w:rsid w:val="00C91F70"/>
    <w:rsid w:val="00CA11D4"/>
    <w:rsid w:val="00CB2251"/>
    <w:rsid w:val="00CB4014"/>
    <w:rsid w:val="00CD090B"/>
    <w:rsid w:val="00CD4ADA"/>
    <w:rsid w:val="00D0240A"/>
    <w:rsid w:val="00D26897"/>
    <w:rsid w:val="00D351FB"/>
    <w:rsid w:val="00D35DEF"/>
    <w:rsid w:val="00D462FF"/>
    <w:rsid w:val="00D614FB"/>
    <w:rsid w:val="00D75279"/>
    <w:rsid w:val="00D77818"/>
    <w:rsid w:val="00D83E91"/>
    <w:rsid w:val="00D93D98"/>
    <w:rsid w:val="00DA7F47"/>
    <w:rsid w:val="00DB08BE"/>
    <w:rsid w:val="00DC2CC1"/>
    <w:rsid w:val="00DC2F05"/>
    <w:rsid w:val="00DC77AD"/>
    <w:rsid w:val="00DD6F28"/>
    <w:rsid w:val="00E01409"/>
    <w:rsid w:val="00E113AD"/>
    <w:rsid w:val="00E42E76"/>
    <w:rsid w:val="00E476EF"/>
    <w:rsid w:val="00E539FD"/>
    <w:rsid w:val="00E53D26"/>
    <w:rsid w:val="00E633E2"/>
    <w:rsid w:val="00E71DBC"/>
    <w:rsid w:val="00E839A3"/>
    <w:rsid w:val="00EA7230"/>
    <w:rsid w:val="00EC30BB"/>
    <w:rsid w:val="00EC580E"/>
    <w:rsid w:val="00EF62B9"/>
    <w:rsid w:val="00F11566"/>
    <w:rsid w:val="00F35E68"/>
    <w:rsid w:val="00F41FF9"/>
    <w:rsid w:val="00F47E97"/>
    <w:rsid w:val="00F506D1"/>
    <w:rsid w:val="00F53795"/>
    <w:rsid w:val="00F57AC5"/>
    <w:rsid w:val="00F6637F"/>
    <w:rsid w:val="00F7401F"/>
    <w:rsid w:val="00F90EF0"/>
    <w:rsid w:val="00FA0ED2"/>
    <w:rsid w:val="00FA44E2"/>
    <w:rsid w:val="00FA7E29"/>
    <w:rsid w:val="00FB4847"/>
    <w:rsid w:val="00FB5530"/>
    <w:rsid w:val="00FB5B6C"/>
    <w:rsid w:val="00FD3CE0"/>
    <w:rsid w:val="00FE5FB4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F3D12"/>
  <w15:docId w15:val="{47E2BFBE-8929-46E9-A820-142B9108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7AD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7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2BC"/>
  </w:style>
  <w:style w:type="paragraph" w:styleId="Footer">
    <w:name w:val="footer"/>
    <w:basedOn w:val="Normal"/>
    <w:link w:val="FooterChar"/>
    <w:uiPriority w:val="99"/>
    <w:unhideWhenUsed/>
    <w:rsid w:val="00A47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2BC"/>
  </w:style>
  <w:style w:type="paragraph" w:styleId="BalloonText">
    <w:name w:val="Balloon Text"/>
    <w:basedOn w:val="Normal"/>
    <w:link w:val="BalloonTextChar"/>
    <w:uiPriority w:val="99"/>
    <w:semiHidden/>
    <w:unhideWhenUsed/>
    <w:rsid w:val="00A472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2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72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472BC"/>
    <w:pPr>
      <w:ind w:left="720"/>
      <w:contextualSpacing/>
    </w:pPr>
  </w:style>
  <w:style w:type="paragraph" w:styleId="BodyText">
    <w:name w:val="Body Text"/>
    <w:basedOn w:val="Normal"/>
    <w:link w:val="BodyTextChar"/>
    <w:rsid w:val="00A472BC"/>
    <w:pPr>
      <w:spacing w:after="120"/>
    </w:pPr>
    <w:rPr>
      <w:rFonts w:ascii="Times New Roman" w:eastAsia="Times New Roman" w:hAnsi="Times New Roman"/>
      <w:color w:val="8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472BC"/>
    <w:rPr>
      <w:rFonts w:ascii="Times New Roman" w:eastAsia="Times New Roman" w:hAnsi="Times New Roman" w:cs="Times New Roman"/>
      <w:color w:val="800000"/>
      <w:sz w:val="24"/>
      <w:szCs w:val="20"/>
    </w:rPr>
  </w:style>
  <w:style w:type="paragraph" w:customStyle="1" w:styleId="OmniPage3">
    <w:name w:val="OmniPage #3"/>
    <w:rsid w:val="00C7282C"/>
    <w:pPr>
      <w:tabs>
        <w:tab w:val="left" w:pos="50"/>
        <w:tab w:val="right" w:pos="8614"/>
      </w:tabs>
    </w:pPr>
    <w:rPr>
      <w:rFonts w:ascii="Courier PS" w:eastAsia="Times New Roman" w:hAnsi="Courier PS"/>
      <w:lang w:val="en-US" w:eastAsia="en-US"/>
    </w:rPr>
  </w:style>
  <w:style w:type="table" w:customStyle="1" w:styleId="Style1">
    <w:name w:val="Style1"/>
    <w:basedOn w:val="TableWeb1"/>
    <w:uiPriority w:val="99"/>
    <w:qFormat/>
    <w:rsid w:val="0014456A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14456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2">
    <w:name w:val="Body Text 2"/>
    <w:basedOn w:val="Normal"/>
    <w:link w:val="BodyText2Char"/>
    <w:uiPriority w:val="99"/>
    <w:semiHidden/>
    <w:unhideWhenUsed/>
    <w:rsid w:val="00FA7E2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7E29"/>
  </w:style>
  <w:style w:type="paragraph" w:customStyle="1" w:styleId="OmniPage8">
    <w:name w:val="OmniPage #8"/>
    <w:rsid w:val="00A418B1"/>
    <w:pPr>
      <w:tabs>
        <w:tab w:val="left" w:pos="50"/>
        <w:tab w:val="right" w:pos="9406"/>
      </w:tabs>
    </w:pPr>
    <w:rPr>
      <w:rFonts w:ascii="Courier PS" w:eastAsia="Times New Roman" w:hAnsi="Courier PS"/>
      <w:lang w:val="en-US" w:eastAsia="en-US"/>
    </w:rPr>
  </w:style>
  <w:style w:type="paragraph" w:customStyle="1" w:styleId="Default">
    <w:name w:val="Default"/>
    <w:rsid w:val="00476EF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C8480-C311-4B9B-8AEF-D2D8FA61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K. Muchai</dc:creator>
  <cp:lastModifiedBy>James Mbote</cp:lastModifiedBy>
  <cp:revision>13</cp:revision>
  <cp:lastPrinted>2015-10-30T08:02:00Z</cp:lastPrinted>
  <dcterms:created xsi:type="dcterms:W3CDTF">2020-03-10T07:16:00Z</dcterms:created>
  <dcterms:modified xsi:type="dcterms:W3CDTF">2025-08-08T09:42:00Z</dcterms:modified>
</cp:coreProperties>
</file>